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877"/>
      </w:tblGrid>
      <w:tr w:rsidR="003F4068" w:rsidRPr="003F4068" w:rsidTr="00CD2F2E">
        <w:tc>
          <w:tcPr>
            <w:tcW w:w="4998" w:type="dxa"/>
          </w:tcPr>
          <w:p w:rsidR="003F4068" w:rsidRPr="003F4068" w:rsidRDefault="003F4068" w:rsidP="003F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D2F2E">
              <w:rPr>
                <w:rFonts w:ascii="Times New Roman" w:hAnsi="Times New Roman" w:cs="Times New Roman"/>
                <w:sz w:val="28"/>
                <w:szCs w:val="28"/>
              </w:rPr>
              <w:t>зработан</w:t>
            </w: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 xml:space="preserve"> ГМО учителей_________</w:t>
            </w:r>
          </w:p>
          <w:p w:rsidR="003F4068" w:rsidRPr="003F4068" w:rsidRDefault="003F4068" w:rsidP="003F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0903"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 w:rsidR="00720903">
              <w:rPr>
                <w:rFonts w:ascii="Times New Roman" w:hAnsi="Times New Roman" w:cs="Times New Roman"/>
                <w:sz w:val="28"/>
                <w:szCs w:val="28"/>
              </w:rPr>
              <w:t>____2018</w:t>
            </w: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F4068" w:rsidRPr="003F4068" w:rsidRDefault="003F4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3F4068" w:rsidRPr="003F4068" w:rsidRDefault="0072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 </w:t>
            </w:r>
            <w:bookmarkStart w:id="0" w:name="_GoBack"/>
            <w:bookmarkEnd w:id="0"/>
            <w:r w:rsidR="003F4068" w:rsidRPr="003F4068">
              <w:rPr>
                <w:rFonts w:ascii="Times New Roman" w:hAnsi="Times New Roman" w:cs="Times New Roman"/>
                <w:sz w:val="28"/>
                <w:szCs w:val="28"/>
              </w:rPr>
              <w:t>на научно-методическом совете</w:t>
            </w:r>
          </w:p>
          <w:p w:rsidR="003F4068" w:rsidRPr="003F4068" w:rsidRDefault="003F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>от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0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F40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4068" w:rsidRDefault="003F4068"/>
    <w:p w:rsidR="003F4068" w:rsidRDefault="003F4068"/>
    <w:p w:rsidR="0030696E" w:rsidRPr="0030696E" w:rsidRDefault="0030696E" w:rsidP="0030696E"/>
    <w:p w:rsidR="0030696E" w:rsidRPr="0030696E" w:rsidRDefault="0030696E" w:rsidP="0030696E"/>
    <w:p w:rsidR="0030696E" w:rsidRPr="0030696E" w:rsidRDefault="0030696E" w:rsidP="0030696E"/>
    <w:p w:rsidR="0030696E" w:rsidRPr="0030696E" w:rsidRDefault="0030696E" w:rsidP="0030696E"/>
    <w:p w:rsidR="0030696E" w:rsidRPr="0030696E" w:rsidRDefault="0030696E" w:rsidP="0030696E">
      <w:pPr>
        <w:rPr>
          <w:b/>
        </w:rPr>
      </w:pPr>
    </w:p>
    <w:p w:rsidR="001D62E4" w:rsidRDefault="0030696E" w:rsidP="0030696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96E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30696E" w:rsidRDefault="0030696E" w:rsidP="0030696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городского методического объединения</w:t>
      </w:r>
    </w:p>
    <w:p w:rsidR="0030696E" w:rsidRDefault="0030696E" w:rsidP="0030696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(указать)</w:t>
      </w:r>
    </w:p>
    <w:p w:rsidR="0030696E" w:rsidRDefault="00720903" w:rsidP="0030696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2018-2019</w:t>
      </w:r>
      <w:r w:rsidR="0030696E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0696E" w:rsidRPr="0030696E" w:rsidRDefault="0030696E" w:rsidP="0030696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696E" w:rsidRDefault="0030696E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2F9D" w:rsidRDefault="00462F9D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2F9D" w:rsidRDefault="003F4068" w:rsidP="003F4068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4068"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3F4068" w:rsidRDefault="003F4068" w:rsidP="003F4068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F4068" w:rsidRDefault="003F4068" w:rsidP="003F4068">
      <w:pPr>
        <w:tabs>
          <w:tab w:val="left" w:pos="1035"/>
        </w:tabs>
        <w:jc w:val="right"/>
        <w:rPr>
          <w:rFonts w:ascii="Times New Roman" w:hAnsi="Times New Roman" w:cs="Times New Roman"/>
          <w:sz w:val="44"/>
          <w:szCs w:val="44"/>
        </w:rPr>
      </w:pPr>
    </w:p>
    <w:p w:rsidR="00462F9D" w:rsidRDefault="00462F9D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2F9D" w:rsidRDefault="00462F9D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2F9D" w:rsidRDefault="00462F9D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2F9D" w:rsidRDefault="00462F9D" w:rsidP="00462F9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  <w:sectPr w:rsidR="00462F9D" w:rsidSect="003F4068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462F9D" w:rsidRDefault="00462F9D" w:rsidP="00462F9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62F9D" w:rsidRDefault="00462F9D" w:rsidP="00462F9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2F2E" w:rsidRDefault="00CD2F2E" w:rsidP="00462F9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462F9D" w:rsidRDefault="00462F9D" w:rsidP="00462F9D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694"/>
        <w:gridCol w:w="5502"/>
        <w:gridCol w:w="2957"/>
        <w:gridCol w:w="3306"/>
      </w:tblGrid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CD2F2E" w:rsidRDefault="00CD2F2E" w:rsidP="00462F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9D" w:rsidTr="00462F9D">
        <w:tc>
          <w:tcPr>
            <w:tcW w:w="675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462F9D" w:rsidRDefault="00462F9D" w:rsidP="00462F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9D" w:rsidRDefault="00462F9D" w:rsidP="00462F9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462F9D" w:rsidRDefault="00462F9D" w:rsidP="00462F9D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2F9D" w:rsidRDefault="00462F9D" w:rsidP="00462F9D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  <w:sectPr w:rsidR="00462F9D" w:rsidSect="00462F9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62F9D" w:rsidRPr="00462F9D" w:rsidRDefault="00462F9D" w:rsidP="00462F9D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2F9D" w:rsidRPr="0030696E" w:rsidRDefault="00462F9D">
      <w:pPr>
        <w:tabs>
          <w:tab w:val="left" w:pos="1035"/>
        </w:tabs>
        <w:jc w:val="center"/>
        <w:rPr>
          <w:rFonts w:ascii="Times New Roman" w:hAnsi="Times New Roman" w:cs="Times New Roman"/>
          <w:sz w:val="44"/>
          <w:szCs w:val="44"/>
        </w:rPr>
      </w:pPr>
    </w:p>
    <w:sectPr w:rsidR="00462F9D" w:rsidRPr="0030696E" w:rsidSect="00462F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E"/>
    <w:rsid w:val="001D62E4"/>
    <w:rsid w:val="0030696E"/>
    <w:rsid w:val="00395519"/>
    <w:rsid w:val="003F4068"/>
    <w:rsid w:val="00462F9D"/>
    <w:rsid w:val="00720903"/>
    <w:rsid w:val="00BB7AE8"/>
    <w:rsid w:val="00CD2F2E"/>
    <w:rsid w:val="00D433F9"/>
    <w:rsid w:val="00E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1B3"/>
  <w15:docId w15:val="{9F558E12-7F95-4F63-BFFD-EF542FE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Малмыгина О.В.</cp:lastModifiedBy>
  <cp:revision>3</cp:revision>
  <dcterms:created xsi:type="dcterms:W3CDTF">2018-12-13T01:26:00Z</dcterms:created>
  <dcterms:modified xsi:type="dcterms:W3CDTF">2018-12-20T08:25:00Z</dcterms:modified>
</cp:coreProperties>
</file>