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905" w:rsidRPr="00D70359" w:rsidRDefault="00D70359">
      <w:pPr>
        <w:rPr>
          <w:rFonts w:ascii="Times New Roman" w:hAnsi="Times New Roman" w:cs="Times New Roman"/>
          <w:b/>
        </w:rPr>
      </w:pPr>
      <w:r w:rsidRPr="00D70359">
        <w:rPr>
          <w:rFonts w:ascii="Times New Roman" w:hAnsi="Times New Roman" w:cs="Times New Roman"/>
          <w:b/>
        </w:rPr>
        <w:t>Конкурсанты городского конкурса профессионального мастерства «Педагог года» 2019г.</w:t>
      </w:r>
    </w:p>
    <w:tbl>
      <w:tblPr>
        <w:tblStyle w:val="a3"/>
        <w:tblW w:w="10773" w:type="dxa"/>
        <w:tblInd w:w="-1139" w:type="dxa"/>
        <w:tblLook w:val="04A0" w:firstRow="1" w:lastRow="0" w:firstColumn="1" w:lastColumn="0" w:noHBand="0" w:noVBand="1"/>
      </w:tblPr>
      <w:tblGrid>
        <w:gridCol w:w="4626"/>
        <w:gridCol w:w="6147"/>
      </w:tblGrid>
      <w:tr w:rsidR="00006521" w:rsidRPr="00006521" w:rsidTr="0012136F">
        <w:tc>
          <w:tcPr>
            <w:tcW w:w="10773" w:type="dxa"/>
            <w:gridSpan w:val="2"/>
          </w:tcPr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06521">
              <w:rPr>
                <w:rFonts w:ascii="Times New Roman" w:hAnsi="Times New Roman" w:cs="Times New Roman"/>
              </w:rPr>
              <w:t xml:space="preserve"> </w:t>
            </w:r>
            <w:r w:rsidRPr="00006521">
              <w:rPr>
                <w:rFonts w:ascii="Times New Roman" w:hAnsi="Times New Roman" w:cs="Times New Roman"/>
                <w:b/>
              </w:rPr>
              <w:t>Номинация «Учитель года»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06521" w:rsidRPr="00006521" w:rsidTr="00DB518A">
        <w:tc>
          <w:tcPr>
            <w:tcW w:w="4626" w:type="dxa"/>
          </w:tcPr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1FD508" wp14:editId="133C7E02">
                  <wp:extent cx="2247900" cy="3263562"/>
                  <wp:effectExtent l="0" t="0" r="0" b="0"/>
                  <wp:docPr id="12" name="Рисунок 12" descr="D:\ПЕДАГОГ ГОДА\ПГ 2019\Заявки от участников\Учитель года\2 шк\фото_Ши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ДАГОГ ГОДА\ПГ 2019\Заявки от участников\Учитель года\2 шк\фото_Шит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1" t="3734" b="5602"/>
                          <a:stretch/>
                        </pic:blipFill>
                        <pic:spPr bwMode="auto">
                          <a:xfrm>
                            <a:off x="0" y="0"/>
                            <a:ext cx="2263668" cy="328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Шитова Светлана Александровна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>Должность:  учитель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начальных классов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Образовательная организация: Муниципальное бюджетное общеобразовательное учреждение «Средняя общеобразовательная школа № 2»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>стаж:  23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года.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Pr="00006521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006521">
              <w:rPr>
                <w:rFonts w:ascii="Times New Roman" w:hAnsi="Times New Roman" w:cs="Times New Roman"/>
              </w:rPr>
              <w:t>«</w:t>
            </w:r>
            <w:r w:rsidRPr="00006521">
              <w:rPr>
                <w:rFonts w:ascii="Times New Roman" w:hAnsi="Times New Roman" w:cs="Times New Roman"/>
                <w:bCs/>
              </w:rPr>
              <w:t>Учитель, который не сковывает, а освобождает, не подавляет, а возносит – переживет вместе с ребенком много вдохновляющих минут</w:t>
            </w:r>
            <w:proofErr w:type="gramStart"/>
            <w:r w:rsidRPr="00006521">
              <w:rPr>
                <w:rFonts w:ascii="Times New Roman" w:hAnsi="Times New Roman" w:cs="Times New Roman"/>
                <w:bCs/>
              </w:rPr>
              <w:t>».</w:t>
            </w:r>
            <w:proofErr w:type="spellStart"/>
            <w:r w:rsidRPr="00006521">
              <w:rPr>
                <w:rFonts w:ascii="Times New Roman" w:hAnsi="Times New Roman" w:cs="Times New Roman"/>
                <w:bCs/>
              </w:rPr>
              <w:t>Януш</w:t>
            </w:r>
            <w:proofErr w:type="spellEnd"/>
            <w:proofErr w:type="gramEnd"/>
            <w:r w:rsidRPr="00006521">
              <w:rPr>
                <w:rFonts w:ascii="Times New Roman" w:hAnsi="Times New Roman" w:cs="Times New Roman"/>
                <w:bCs/>
              </w:rPr>
              <w:t xml:space="preserve"> Корчак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Интернет-ресурс: </w:t>
            </w:r>
            <w:hyperlink r:id="rId5" w:history="1">
              <w:r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http</w:t>
              </w:r>
              <w:r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://</w:t>
              </w:r>
              <w:proofErr w:type="spellStart"/>
              <w:r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schitova</w:t>
              </w:r>
              <w:proofErr w:type="spellEnd"/>
              <w:r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.</w:t>
              </w:r>
              <w:r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school</w:t>
              </w:r>
              <w:r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2-</w:t>
              </w:r>
              <w:proofErr w:type="spellStart"/>
              <w:r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msk</w:t>
              </w:r>
              <w:proofErr w:type="spellEnd"/>
              <w:r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.</w:t>
              </w:r>
              <w:proofErr w:type="spellStart"/>
              <w:r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edusite</w:t>
              </w:r>
              <w:proofErr w:type="spellEnd"/>
              <w:r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.</w:t>
              </w:r>
              <w:proofErr w:type="spellStart"/>
              <w:r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ru</w:t>
              </w:r>
              <w:proofErr w:type="spellEnd"/>
            </w:hyperlink>
          </w:p>
        </w:tc>
      </w:tr>
      <w:tr w:rsidR="00006521" w:rsidRPr="00006521" w:rsidTr="00DB518A">
        <w:tc>
          <w:tcPr>
            <w:tcW w:w="4626" w:type="dxa"/>
          </w:tcPr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BACDFF" wp14:editId="237D7D1D">
                  <wp:extent cx="2097405" cy="2962910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29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Неверова Ирина Александровна</w:t>
            </w:r>
          </w:p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>Должность:  учитель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математики</w:t>
            </w:r>
          </w:p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Муниципальное бюджетное общеобразовательное </w:t>
            </w:r>
            <w:proofErr w:type="gramStart"/>
            <w:r w:rsidRPr="00006521">
              <w:rPr>
                <w:rFonts w:ascii="Times New Roman" w:hAnsi="Times New Roman" w:cs="Times New Roman"/>
              </w:rPr>
              <w:t>учреждение  «</w:t>
            </w:r>
            <w:proofErr w:type="gramEnd"/>
            <w:r w:rsidRPr="00006521">
              <w:rPr>
                <w:rFonts w:ascii="Times New Roman" w:hAnsi="Times New Roman" w:cs="Times New Roman"/>
              </w:rPr>
              <w:t>Основная общеобразовательная школа № 4»</w:t>
            </w:r>
          </w:p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>стаж:  41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год.</w:t>
            </w:r>
          </w:p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 Не стоит бояться перемен. Чаще всего они случаются именно в тот момент, когда они необходимы.</w:t>
            </w:r>
          </w:p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6947D9" w:rsidRPr="00006521" w:rsidRDefault="006947D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Интернет-ресурс: </w:t>
            </w:r>
            <w:hyperlink r:id="rId7" w:history="1">
              <w:r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http://school410044.narod.ru/in77.htm</w:t>
              </w:r>
            </w:hyperlink>
            <w:r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66593A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359455" wp14:editId="42884FB4">
                  <wp:extent cx="2376985" cy="2571750"/>
                  <wp:effectExtent l="0" t="0" r="4445" b="0"/>
                  <wp:docPr id="14" name="Рисунок 14" descr="D:\ПЕДАГОГ ГОДА\ПГ 2019\Заявки от участников\Учитель года\6 гимн\DSC0299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ДАГОГ ГОДА\ПГ 2019\Заявки от участников\Учитель года\6 гимн\DSC02999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36"/>
                          <a:stretch/>
                        </pic:blipFill>
                        <pic:spPr bwMode="auto">
                          <a:xfrm>
                            <a:off x="0" y="0"/>
                            <a:ext cx="2392861" cy="258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Захарчук Татьяна Владимировна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C214F7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C214F7" w:rsidRPr="00006521">
              <w:rPr>
                <w:rFonts w:ascii="Times New Roman" w:hAnsi="Times New Roman" w:cs="Times New Roman"/>
              </w:rPr>
              <w:t xml:space="preserve"> начальных классов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Муниципальное бюджетное общеобразовательное учреждение </w:t>
            </w:r>
            <w:r w:rsidR="00C214F7" w:rsidRPr="00006521">
              <w:rPr>
                <w:rFonts w:ascii="Times New Roman" w:hAnsi="Times New Roman" w:cs="Times New Roman"/>
              </w:rPr>
              <w:t xml:space="preserve">«Гимназия № 6 имени С.Ф. </w:t>
            </w:r>
            <w:proofErr w:type="spellStart"/>
            <w:r w:rsidR="00C214F7" w:rsidRPr="00006521">
              <w:rPr>
                <w:rFonts w:ascii="Times New Roman" w:hAnsi="Times New Roman" w:cs="Times New Roman"/>
              </w:rPr>
              <w:t>Вензелева</w:t>
            </w:r>
            <w:proofErr w:type="spellEnd"/>
            <w:r w:rsidR="00C214F7" w:rsidRPr="00006521">
              <w:rPr>
                <w:rFonts w:ascii="Times New Roman" w:hAnsi="Times New Roman" w:cs="Times New Roman"/>
              </w:rPr>
              <w:t>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</w:t>
            </w:r>
            <w:r w:rsidR="00EB1483" w:rsidRPr="00006521">
              <w:rPr>
                <w:rFonts w:ascii="Times New Roman" w:hAnsi="Times New Roman" w:cs="Times New Roman"/>
              </w:rPr>
              <w:t>29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EB1483" w:rsidRPr="00006521">
              <w:rPr>
                <w:rFonts w:ascii="Times New Roman" w:eastAsia="Calibri" w:hAnsi="Times New Roman" w:cs="Times New Roman"/>
              </w:rPr>
              <w:t xml:space="preserve"> </w:t>
            </w:r>
            <w:r w:rsidR="00EB1483" w:rsidRPr="00006521">
              <w:rPr>
                <w:rFonts w:ascii="Times New Roman" w:hAnsi="Times New Roman" w:cs="Times New Roman"/>
              </w:rPr>
              <w:t>Люби жизнь, и жизнь тоже полюбит тебя. Люби людей, и люди ответят тебе любовью. А.Г. Рубинштейн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206E1A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E62072" w:rsidRPr="00006521">
              <w:rPr>
                <w:rFonts w:ascii="Times New Roman" w:hAnsi="Times New Roman" w:cs="Times New Roman"/>
              </w:rPr>
              <w:t xml:space="preserve"> </w:t>
            </w:r>
            <w:hyperlink r:id="rId9" w:history="1">
              <w:r w:rsidR="00206E1A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https</w:t>
              </w:r>
              <w:r w:rsidR="00206E1A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:</w:t>
              </w:r>
              <w:r w:rsidR="00206E1A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//</w:t>
              </w:r>
              <w:r w:rsidR="00206E1A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zakharchuk.site123.me</w:t>
              </w:r>
            </w:hyperlink>
            <w:r w:rsidR="00206E1A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0F6803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2668988" wp14:editId="32B6D16B">
                  <wp:extent cx="2376805" cy="2728305"/>
                  <wp:effectExtent l="0" t="0" r="4445" b="0"/>
                  <wp:docPr id="16" name="Рисунок 16" descr="D:\ПЕДАГОГ ГОДА\ПГ 2019\Заявки от участников\Учитель года\19 шк\JpLcKWUpV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ЕДАГОГ ГОДА\ПГ 2019\Заявки от участников\Учитель года\19 шк\JpLcKWUpV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801" cy="276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Усталова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Ольга Николаевна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626773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626773" w:rsidRPr="00006521">
              <w:rPr>
                <w:rFonts w:ascii="Times New Roman" w:hAnsi="Times New Roman" w:cs="Times New Roman"/>
              </w:rPr>
              <w:t xml:space="preserve"> информатики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626773" w:rsidRPr="00006521">
              <w:rPr>
                <w:rFonts w:ascii="Times New Roman" w:hAnsi="Times New Roman" w:cs="Times New Roman"/>
              </w:rPr>
              <w:t>Муниципальное бюджетное общеобразовательное учреждение «Средняя общеобразовательная школа № 19 с углубленным изучением отдельных предметов»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626773" w:rsidRPr="00006521">
              <w:rPr>
                <w:rFonts w:ascii="Times New Roman" w:hAnsi="Times New Roman" w:cs="Times New Roman"/>
              </w:rPr>
              <w:t>16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626773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6773" w:rsidRPr="00006521">
              <w:rPr>
                <w:rFonts w:ascii="Times New Roman" w:hAnsi="Times New Roman" w:cs="Times New Roman"/>
              </w:rPr>
              <w:t>«Сильный не тот, кто может положить на лопатки одним взглядом, а тот, кто одной улыбкой способен поднять с колен»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12E0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626773" w:rsidRPr="00006521"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="00712E00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https://1636121.site123.me</w:t>
              </w:r>
            </w:hyperlink>
            <w:r w:rsidR="00712E00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E65F04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8CB364" wp14:editId="72CAD2AD">
                  <wp:extent cx="2123342" cy="2836545"/>
                  <wp:effectExtent l="0" t="0" r="0" b="1905"/>
                  <wp:docPr id="17" name="Рисунок 17" descr="D:\ПЕДАГОГ ГОДА\ПГ 2019\Заявки от участников\Учитель года\22 шк\Ермолаева Виктория Васи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ЕДАГОГ ГОДА\ПГ 2019\Заявки от участников\Учитель года\22 шк\Ермолаева Виктория Васи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888" cy="284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Ермолаева Виктория Васильевна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E65F04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E65F04" w:rsidRPr="00006521">
              <w:rPr>
                <w:rFonts w:ascii="Times New Roman" w:hAnsi="Times New Roman" w:cs="Times New Roman"/>
              </w:rPr>
              <w:t xml:space="preserve"> начальных классов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Образовательная организация: Муниципальное бюджетное общеобразовательное учреждение «Средняя общеобразовательная школа № 22»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E65F04" w:rsidRPr="00006521">
              <w:rPr>
                <w:rFonts w:ascii="Times New Roman" w:hAnsi="Times New Roman" w:cs="Times New Roman"/>
              </w:rPr>
              <w:t>25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E65F04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65F04" w:rsidRPr="00006521">
              <w:rPr>
                <w:rFonts w:ascii="Times New Roman" w:hAnsi="Times New Roman" w:cs="Times New Roman"/>
              </w:rPr>
              <w:t>«Сделай шаг, и дорога появится сама собой». Стив Джобс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E65F04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="00E65F04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https</w:t>
              </w:r>
              <w:r w:rsidR="00E65F04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://</w:t>
              </w:r>
              <w:proofErr w:type="spellStart"/>
              <w:r w:rsidR="00E65F04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vikaermolaeva</w:t>
              </w:r>
              <w:proofErr w:type="spellEnd"/>
              <w:r w:rsidR="00E65F04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.</w:t>
              </w:r>
              <w:proofErr w:type="spellStart"/>
              <w:r w:rsidR="00E65F04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jimdo</w:t>
              </w:r>
              <w:proofErr w:type="spellEnd"/>
              <w:r w:rsidR="00E65F04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.</w:t>
              </w:r>
              <w:r w:rsidR="00E65F04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com</w:t>
              </w:r>
            </w:hyperlink>
            <w:r w:rsidR="00712E00" w:rsidRPr="00006521">
              <w:rPr>
                <w:rStyle w:val="a4"/>
                <w:rFonts w:ascii="Times New Roman" w:hAnsi="Times New Roman" w:cs="Times New Roman"/>
                <w:color w:val="auto"/>
              </w:rPr>
              <w:t xml:space="preserve"> </w:t>
            </w:r>
            <w:r w:rsidR="00E65F04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655787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011E65" wp14:editId="47F80A18">
                  <wp:extent cx="2257003" cy="2963502"/>
                  <wp:effectExtent l="0" t="0" r="0" b="8890"/>
                  <wp:docPr id="18" name="Рисунок 18" descr="D:\ПЕДАГОГ ГОДА\ПГ 2019\Заявки от участников\Учитель года\24 гимн\Айбетова Н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ЕДАГОГ ГОДА\ПГ 2019\Заявки от участников\Учитель года\24 гимн\Айбетова Н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54" cy="296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Айбетова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Наталья Геннадьевна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655787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655787" w:rsidRPr="00006521">
              <w:rPr>
                <w:rFonts w:ascii="Times New Roman" w:hAnsi="Times New Roman" w:cs="Times New Roman"/>
              </w:rPr>
              <w:t xml:space="preserve"> русского языка и литературы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Образовательная организация: Муниципальное бюджетное общеобразовательное учреждение «</w:t>
            </w:r>
            <w:r w:rsidR="00655787" w:rsidRPr="00006521">
              <w:rPr>
                <w:rFonts w:ascii="Times New Roman" w:hAnsi="Times New Roman" w:cs="Times New Roman"/>
              </w:rPr>
              <w:t xml:space="preserve">Гимназия </w:t>
            </w:r>
            <w:r w:rsidRPr="00006521">
              <w:rPr>
                <w:rFonts w:ascii="Times New Roman" w:hAnsi="Times New Roman" w:cs="Times New Roman"/>
              </w:rPr>
              <w:t>№ 2</w:t>
            </w:r>
            <w:r w:rsidR="00655787" w:rsidRPr="00006521">
              <w:rPr>
                <w:rFonts w:ascii="Times New Roman" w:hAnsi="Times New Roman" w:cs="Times New Roman"/>
              </w:rPr>
              <w:t>4</w:t>
            </w:r>
            <w:r w:rsidRPr="00006521">
              <w:rPr>
                <w:rFonts w:ascii="Times New Roman" w:hAnsi="Times New Roman" w:cs="Times New Roman"/>
              </w:rPr>
              <w:t>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</w:t>
            </w:r>
            <w:r w:rsidR="00655787" w:rsidRPr="00006521">
              <w:rPr>
                <w:rFonts w:ascii="Times New Roman" w:hAnsi="Times New Roman" w:cs="Times New Roman"/>
              </w:rPr>
              <w:t>19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   лет.</w:t>
            </w:r>
          </w:p>
          <w:p w:rsidR="00FA033C" w:rsidRPr="007B70AC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B70AC">
              <w:rPr>
                <w:rFonts w:ascii="Times New Roman" w:hAnsi="Times New Roman" w:cs="Times New Roman"/>
              </w:rPr>
              <w:t>Девиз:</w:t>
            </w:r>
            <w:r w:rsidR="000438C6" w:rsidRPr="007B70AC">
              <w:t xml:space="preserve"> </w:t>
            </w:r>
            <w:r w:rsidR="000438C6" w:rsidRPr="007B70AC">
              <w:rPr>
                <w:rFonts w:ascii="Times New Roman" w:hAnsi="Times New Roman" w:cs="Times New Roman"/>
              </w:rPr>
              <w:t>«Учительство – это искусство, труд не менее творческий, чем труд писателя или композитора, но более тяжелый и ответственный. Учитель обращается к душе человеческой не через музыку, как композитор, не с помощью красок, как художник, а напрямую». Д.С. Лихачев</w:t>
            </w:r>
          </w:p>
          <w:p w:rsidR="00FA033C" w:rsidRPr="007B70AC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438C6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B70AC">
              <w:rPr>
                <w:rFonts w:ascii="Times New Roman" w:hAnsi="Times New Roman" w:cs="Times New Roman"/>
              </w:rPr>
              <w:t>Интернет-ресурс:</w:t>
            </w:r>
            <w:r w:rsidR="000438C6" w:rsidRPr="007B70AC"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="000438C6" w:rsidRPr="007B70AC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https</w:t>
              </w:r>
              <w:r w:rsidR="000438C6" w:rsidRPr="007B70AC">
                <w:rPr>
                  <w:rStyle w:val="a4"/>
                  <w:rFonts w:ascii="Times New Roman" w:hAnsi="Times New Roman" w:cs="Times New Roman"/>
                  <w:color w:val="auto"/>
                </w:rPr>
                <w:t>://</w:t>
              </w:r>
              <w:proofErr w:type="spellStart"/>
              <w:r w:rsidR="000438C6" w:rsidRPr="007B70AC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aibetovang</w:t>
              </w:r>
              <w:proofErr w:type="spellEnd"/>
              <w:r w:rsidR="000438C6" w:rsidRPr="007B70AC">
                <w:rPr>
                  <w:rStyle w:val="a4"/>
                  <w:rFonts w:ascii="Times New Roman" w:hAnsi="Times New Roman" w:cs="Times New Roman"/>
                  <w:color w:val="auto"/>
                </w:rPr>
                <w:t>.</w:t>
              </w:r>
              <w:r w:rsidR="000438C6" w:rsidRPr="007B70AC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site</w:t>
              </w:r>
              <w:r w:rsidR="000438C6" w:rsidRPr="007B70AC">
                <w:rPr>
                  <w:rStyle w:val="a4"/>
                  <w:rFonts w:ascii="Times New Roman" w:hAnsi="Times New Roman" w:cs="Times New Roman"/>
                  <w:color w:val="auto"/>
                </w:rPr>
                <w:t>123.</w:t>
              </w:r>
              <w:r w:rsidR="000438C6" w:rsidRPr="007B70AC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me</w:t>
              </w:r>
              <w:r w:rsidR="000438C6" w:rsidRPr="007B70AC">
                <w:rPr>
                  <w:rStyle w:val="a4"/>
                  <w:rFonts w:ascii="Times New Roman" w:hAnsi="Times New Roman" w:cs="Times New Roman"/>
                  <w:color w:val="auto"/>
                </w:rPr>
                <w:t>/</w:t>
              </w:r>
            </w:hyperlink>
            <w:r w:rsidR="000438C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0438C6" w:rsidRPr="000438C6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75717B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1A808CC" wp14:editId="766637EC">
                  <wp:extent cx="2256790" cy="3263774"/>
                  <wp:effectExtent l="0" t="0" r="0" b="0"/>
                  <wp:docPr id="19" name="Рисунок 19" descr="D:\ПЕДАГОГ ГОДА\ПГ 2019\Заявки от участников\Учитель года\Пирогова О.В. Педагог года шк.25\фото Пирогова Оль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ЕДАГОГ ГОДА\ПГ 2019\Заявки от участников\Учитель года\Пирогова О.В. Педагог года шк.25\фото Пирогова Оль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66" cy="330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Пирогова </w:t>
            </w:r>
            <w:proofErr w:type="gramStart"/>
            <w:r w:rsidRPr="00006521">
              <w:rPr>
                <w:rFonts w:ascii="Times New Roman" w:hAnsi="Times New Roman" w:cs="Times New Roman"/>
              </w:rPr>
              <w:t>Ольга  Владимировна</w:t>
            </w:r>
            <w:proofErr w:type="gramEnd"/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Должность:</w:t>
            </w:r>
            <w:r w:rsidR="0075717B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5717B" w:rsidRPr="00006521">
              <w:rPr>
                <w:rFonts w:ascii="Times New Roman" w:hAnsi="Times New Roman" w:cs="Times New Roman"/>
              </w:rPr>
              <w:t xml:space="preserve">учитель информатики 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Образовательная организация: Муниципальное бюджетное общеобразовательное учреждение «Средняя общеобразовательная школа № 2</w:t>
            </w:r>
            <w:r w:rsidR="0075717B" w:rsidRPr="00006521">
              <w:rPr>
                <w:rFonts w:ascii="Times New Roman" w:hAnsi="Times New Roman" w:cs="Times New Roman"/>
              </w:rPr>
              <w:t>5</w:t>
            </w:r>
            <w:r w:rsidRPr="00006521">
              <w:rPr>
                <w:rFonts w:ascii="Times New Roman" w:hAnsi="Times New Roman" w:cs="Times New Roman"/>
              </w:rPr>
              <w:t>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>стаж:</w:t>
            </w:r>
            <w:r w:rsidR="0075717B" w:rsidRPr="00006521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75717B" w:rsidRPr="00006521">
              <w:rPr>
                <w:rFonts w:ascii="Times New Roman" w:hAnsi="Times New Roman" w:cs="Times New Roman"/>
              </w:rPr>
              <w:t>24 года.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75717B" w:rsidRPr="00006521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75717B" w:rsidRPr="00006521">
              <w:rPr>
                <w:rFonts w:ascii="Times New Roman" w:hAnsi="Times New Roman" w:cs="Times New Roman"/>
              </w:rPr>
              <w:t>Жизнь дается человеку один раз, и </w:t>
            </w:r>
            <w:r w:rsidR="0075717B" w:rsidRPr="00006521">
              <w:rPr>
                <w:rFonts w:ascii="Times New Roman" w:hAnsi="Times New Roman" w:cs="Times New Roman"/>
                <w:bCs/>
              </w:rPr>
              <w:t>прожить</w:t>
            </w:r>
            <w:r w:rsidR="0075717B" w:rsidRPr="00006521">
              <w:rPr>
                <w:rFonts w:ascii="Times New Roman" w:hAnsi="Times New Roman" w:cs="Times New Roman"/>
              </w:rPr>
              <w:t> ее надо </w:t>
            </w:r>
            <w:r w:rsidR="0075717B" w:rsidRPr="00006521">
              <w:rPr>
                <w:rFonts w:ascii="Times New Roman" w:hAnsi="Times New Roman" w:cs="Times New Roman"/>
                <w:bCs/>
              </w:rPr>
              <w:t>так</w:t>
            </w:r>
            <w:r w:rsidR="0075717B" w:rsidRPr="00006521">
              <w:rPr>
                <w:rFonts w:ascii="Times New Roman" w:hAnsi="Times New Roman" w:cs="Times New Roman"/>
              </w:rPr>
              <w:t>, чтобы не было мучительно больно за бесцельно </w:t>
            </w:r>
            <w:r w:rsidR="0075717B" w:rsidRPr="00006521">
              <w:rPr>
                <w:rFonts w:ascii="Times New Roman" w:hAnsi="Times New Roman" w:cs="Times New Roman"/>
                <w:bCs/>
              </w:rPr>
              <w:t>прожитые</w:t>
            </w:r>
            <w:r w:rsidR="0075717B" w:rsidRPr="00006521">
              <w:rPr>
                <w:rFonts w:ascii="Times New Roman" w:hAnsi="Times New Roman" w:cs="Times New Roman"/>
              </w:rPr>
              <w:t> годы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75717B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="0075717B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https://pirogovaol.wixsite.com/mysite</w:t>
              </w:r>
            </w:hyperlink>
            <w:r w:rsidR="0075717B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B37F2D">
        <w:tc>
          <w:tcPr>
            <w:tcW w:w="10773" w:type="dxa"/>
            <w:gridSpan w:val="2"/>
          </w:tcPr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06521">
              <w:rPr>
                <w:rFonts w:ascii="Times New Roman" w:hAnsi="Times New Roman" w:cs="Times New Roman"/>
                <w:b/>
              </w:rPr>
              <w:t xml:space="preserve">Номинация «Классный </w:t>
            </w:r>
            <w:proofErr w:type="spellStart"/>
            <w:r w:rsidRPr="00006521">
              <w:rPr>
                <w:rFonts w:ascii="Times New Roman" w:hAnsi="Times New Roman" w:cs="Times New Roman"/>
                <w:b/>
              </w:rPr>
              <w:t>классный</w:t>
            </w:r>
            <w:proofErr w:type="spellEnd"/>
            <w:r w:rsidRPr="00006521">
              <w:rPr>
                <w:rFonts w:ascii="Times New Roman" w:hAnsi="Times New Roman" w:cs="Times New Roman"/>
                <w:b/>
              </w:rPr>
              <w:t>»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C83A0E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7C5351" wp14:editId="1E952A90">
                  <wp:extent cx="2095500" cy="2961147"/>
                  <wp:effectExtent l="0" t="0" r="0" b="0"/>
                  <wp:docPr id="7" name="Рисунок 7" descr="D:\ПЕДАГОГ ГОДА\ПГ 2019\Заявки от участников\Классный классный\1 шк\DSC_7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ЕДАГОГ ГОДА\ПГ 2019\Заявки от участников\Классный классный\1 шк\DSC_7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46" cy="297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Владимирова Светлана Александровна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C83A0E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C83A0E" w:rsidRPr="00006521">
              <w:rPr>
                <w:rFonts w:ascii="Times New Roman" w:hAnsi="Times New Roman" w:cs="Times New Roman"/>
              </w:rPr>
              <w:t xml:space="preserve"> начальных классов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Муниципальное бюджетное общеобразовательное учреждение «Средняя общеобразовательная школа № </w:t>
            </w:r>
            <w:r w:rsidR="00C83A0E" w:rsidRPr="00006521">
              <w:rPr>
                <w:rFonts w:ascii="Times New Roman" w:hAnsi="Times New Roman" w:cs="Times New Roman"/>
              </w:rPr>
              <w:t>1</w:t>
            </w:r>
            <w:r w:rsidRPr="00006521">
              <w:rPr>
                <w:rFonts w:ascii="Times New Roman" w:hAnsi="Times New Roman" w:cs="Times New Roman"/>
              </w:rPr>
              <w:t>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C83A0E" w:rsidRPr="00006521">
              <w:rPr>
                <w:rFonts w:ascii="Times New Roman" w:hAnsi="Times New Roman" w:cs="Times New Roman"/>
              </w:rPr>
              <w:t>25</w:t>
            </w:r>
            <w:r w:rsidRPr="00006521">
              <w:rPr>
                <w:rFonts w:ascii="Times New Roman" w:hAnsi="Times New Roman" w:cs="Times New Roman"/>
              </w:rPr>
              <w:t xml:space="preserve">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C83A0E" w:rsidRPr="00006521">
              <w:rPr>
                <w:rFonts w:ascii="Times New Roman" w:eastAsia="Calibri" w:hAnsi="Times New Roman" w:cs="Times New Roman"/>
              </w:rPr>
              <w:t xml:space="preserve"> </w:t>
            </w:r>
            <w:r w:rsidR="00C83A0E" w:rsidRPr="00006521">
              <w:rPr>
                <w:rFonts w:ascii="Times New Roman" w:hAnsi="Times New Roman" w:cs="Times New Roman"/>
              </w:rPr>
              <w:t>«Обычный человек думает, как бы провести время, умный - как его использовать».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2B06A3" w:rsidRDefault="00FA033C" w:rsidP="003A2C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C83A0E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19" w:history="1">
              <w:r w:rsidR="003A2CAE" w:rsidRPr="00A27280">
                <w:rPr>
                  <w:rStyle w:val="a4"/>
                  <w:rFonts w:ascii="Times New Roman" w:hAnsi="Times New Roman" w:cs="Times New Roman"/>
                  <w:lang w:val="en-US"/>
                </w:rPr>
                <w:t>https</w:t>
              </w:r>
              <w:r w:rsidR="003A2CAE" w:rsidRPr="00A27280">
                <w:rPr>
                  <w:rStyle w:val="a4"/>
                  <w:rFonts w:ascii="Times New Roman" w:hAnsi="Times New Roman" w:cs="Times New Roman"/>
                </w:rPr>
                <w:t>://</w:t>
              </w:r>
              <w:proofErr w:type="spellStart"/>
              <w:r w:rsidR="003A2CAE" w:rsidRPr="00A27280">
                <w:rPr>
                  <w:rStyle w:val="a4"/>
                  <w:rFonts w:ascii="Times New Roman" w:hAnsi="Times New Roman" w:cs="Times New Roman"/>
                  <w:lang w:val="en-US"/>
                </w:rPr>
                <w:t>ant</w:t>
              </w:r>
              <w:r w:rsidR="003A2CAE" w:rsidRPr="00A27280">
                <w:rPr>
                  <w:rStyle w:val="a4"/>
                  <w:rFonts w:ascii="Times New Roman" w:hAnsi="Times New Roman" w:cs="Times New Roman"/>
                  <w:lang w:val="en-US"/>
                </w:rPr>
                <w:t>o</w:t>
              </w:r>
              <w:r w:rsidR="003A2CAE" w:rsidRPr="00A27280">
                <w:rPr>
                  <w:rStyle w:val="a4"/>
                  <w:rFonts w:ascii="Times New Roman" w:hAnsi="Times New Roman" w:cs="Times New Roman"/>
                  <w:lang w:val="en-US"/>
                </w:rPr>
                <w:t>nw</w:t>
              </w:r>
              <w:proofErr w:type="spellEnd"/>
              <w:r w:rsidR="003A2CAE" w:rsidRPr="00A27280">
                <w:rPr>
                  <w:rStyle w:val="a4"/>
                  <w:rFonts w:ascii="Times New Roman" w:hAnsi="Times New Roman" w:cs="Times New Roman"/>
                </w:rPr>
                <w:t>3.</w:t>
              </w:r>
              <w:proofErr w:type="spellStart"/>
              <w:r w:rsidR="003A2CAE" w:rsidRPr="00A27280">
                <w:rPr>
                  <w:rStyle w:val="a4"/>
                  <w:rFonts w:ascii="Times New Roman" w:hAnsi="Times New Roman" w:cs="Times New Roman"/>
                  <w:lang w:val="en-US"/>
                </w:rPr>
                <w:t>wixsite</w:t>
              </w:r>
              <w:proofErr w:type="spellEnd"/>
              <w:r w:rsidR="003A2CAE" w:rsidRPr="00A27280">
                <w:rPr>
                  <w:rStyle w:val="a4"/>
                  <w:rFonts w:ascii="Times New Roman" w:hAnsi="Times New Roman" w:cs="Times New Roman"/>
                </w:rPr>
                <w:t>.</w:t>
              </w:r>
              <w:r w:rsidR="003A2CAE" w:rsidRPr="00A27280">
                <w:rPr>
                  <w:rStyle w:val="a4"/>
                  <w:rFonts w:ascii="Times New Roman" w:hAnsi="Times New Roman" w:cs="Times New Roman"/>
                  <w:lang w:val="en-US"/>
                </w:rPr>
                <w:t>com</w:t>
              </w:r>
              <w:r w:rsidR="003A2CAE" w:rsidRPr="00A27280">
                <w:rPr>
                  <w:rStyle w:val="a4"/>
                  <w:rFonts w:ascii="Times New Roman" w:hAnsi="Times New Roman" w:cs="Times New Roman"/>
                </w:rPr>
                <w:t>/</w:t>
              </w:r>
              <w:r w:rsidR="003A2CAE" w:rsidRPr="00A27280">
                <w:rPr>
                  <w:rStyle w:val="a4"/>
                  <w:rFonts w:ascii="Times New Roman" w:hAnsi="Times New Roman" w:cs="Times New Roman"/>
                  <w:lang w:val="en-US"/>
                </w:rPr>
                <w:t>website</w:t>
              </w:r>
            </w:hyperlink>
            <w:r w:rsidR="003A2CAE" w:rsidRPr="003A2CAE">
              <w:rPr>
                <w:rFonts w:ascii="Times New Roman" w:hAnsi="Times New Roman" w:cs="Times New Roman"/>
              </w:rPr>
              <w:t xml:space="preserve"> </w:t>
            </w:r>
            <w:r w:rsidR="002B06A3" w:rsidRPr="002B06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6803FF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8E8B83" wp14:editId="068AF916">
                  <wp:extent cx="1885950" cy="2787447"/>
                  <wp:effectExtent l="0" t="0" r="0" b="0"/>
                  <wp:docPr id="5" name="Рисунок 5" descr="D:\ПЕДАГОГ ГОДА\ПГ 2019\Заявки от участников\Классный классный\5 д.д\фото 5 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ЕДАГОГ ГОДА\ПГ 2019\Заявки от участников\Классный классный\5 д.д\фото 5 д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1" t="5283" r="2984"/>
                          <a:stretch/>
                        </pic:blipFill>
                        <pic:spPr bwMode="auto">
                          <a:xfrm>
                            <a:off x="0" y="0"/>
                            <a:ext cx="1896593" cy="280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Кравченко Светлана Александровна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6803FF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4948BA" w:rsidRPr="00006521">
              <w:rPr>
                <w:rFonts w:ascii="Times New Roman" w:hAnsi="Times New Roman" w:cs="Times New Roman"/>
              </w:rPr>
              <w:t xml:space="preserve">Муниципальное казенное образовательное </w:t>
            </w:r>
            <w:r w:rsidR="006803FF" w:rsidRPr="00006521">
              <w:rPr>
                <w:rFonts w:ascii="Times New Roman" w:hAnsi="Times New Roman" w:cs="Times New Roman"/>
              </w:rPr>
              <w:t>учреждение для детей-</w:t>
            </w:r>
            <w:r w:rsidR="004948BA" w:rsidRPr="00006521">
              <w:rPr>
                <w:rFonts w:ascii="Times New Roman" w:hAnsi="Times New Roman" w:cs="Times New Roman"/>
              </w:rPr>
              <w:t>сирот и детей, оставшихся без попечения родителей «Детский дом № 5 «Единство»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4948BA" w:rsidRPr="00006521">
              <w:rPr>
                <w:rFonts w:ascii="Times New Roman" w:hAnsi="Times New Roman" w:cs="Times New Roman"/>
              </w:rPr>
              <w:t>21 год.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6803FF" w:rsidRPr="00006521">
              <w:rPr>
                <w:rFonts w:ascii="Times New Roman" w:hAnsi="Times New Roman" w:cs="Times New Roman"/>
              </w:rPr>
              <w:t xml:space="preserve"> Скажи мне, и я услышу. Покажи мне, и я запомню.   Дай мне </w:t>
            </w:r>
            <w:proofErr w:type="gramStart"/>
            <w:r w:rsidR="006803FF" w:rsidRPr="00006521">
              <w:rPr>
                <w:rFonts w:ascii="Times New Roman" w:hAnsi="Times New Roman" w:cs="Times New Roman"/>
              </w:rPr>
              <w:t>сделать</w:t>
            </w:r>
            <w:proofErr w:type="gramEnd"/>
            <w:r w:rsidR="006803FF" w:rsidRPr="00006521">
              <w:rPr>
                <w:rFonts w:ascii="Times New Roman" w:hAnsi="Times New Roman" w:cs="Times New Roman"/>
              </w:rPr>
              <w:t xml:space="preserve"> и я пойму.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EE2A14" w:rsidRPr="00006521">
              <w:rPr>
                <w:rFonts w:ascii="Times New Roman" w:hAnsi="Times New Roman" w:cs="Times New Roman"/>
              </w:rPr>
              <w:t xml:space="preserve"> </w:t>
            </w:r>
            <w:hyperlink r:id="rId21" w:history="1">
              <w:r w:rsidR="003A2CAE" w:rsidRPr="00A27280">
                <w:rPr>
                  <w:rStyle w:val="a4"/>
                  <w:rFonts w:ascii="Times New Roman" w:hAnsi="Times New Roman" w:cs="Times New Roman"/>
                </w:rPr>
                <w:t>https://cveta-crav4enko.ru</w:t>
              </w:r>
            </w:hyperlink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0823EA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C8261F7" wp14:editId="50F4F135">
                  <wp:extent cx="1866900" cy="2800350"/>
                  <wp:effectExtent l="0" t="0" r="0" b="0"/>
                  <wp:docPr id="6" name="Рисунок 6" descr="D:\ПЕДАГОГ ГОДА\ПГ 2019\Заявки от участников\Классный классный\7 шк\SN853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ЕДАГОГ ГОДА\ПГ 2019\Заявки от участников\Классный классный\7 шк\SN853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01" cy="280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Галина Мария Александровна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Должность: </w:t>
            </w:r>
            <w:r w:rsidR="000823EA" w:rsidRPr="00006521">
              <w:rPr>
                <w:rFonts w:ascii="Times New Roman" w:hAnsi="Times New Roman" w:cs="Times New Roman"/>
              </w:rPr>
              <w:t>учитель биологии и химии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0823EA" w:rsidRPr="00006521">
              <w:rPr>
                <w:rFonts w:ascii="Times New Roman" w:hAnsi="Times New Roman" w:cs="Times New Roman"/>
              </w:rPr>
              <w:t xml:space="preserve">Муниципальное бюджетное общеобразовательное учреждение «Основная общеобразовательная школа № </w:t>
            </w:r>
            <w:r w:rsidR="00C83A0E" w:rsidRPr="00006521">
              <w:rPr>
                <w:rFonts w:ascii="Times New Roman" w:hAnsi="Times New Roman" w:cs="Times New Roman"/>
              </w:rPr>
              <w:t>7</w:t>
            </w:r>
            <w:r w:rsidR="000823EA" w:rsidRPr="00006521">
              <w:rPr>
                <w:rFonts w:ascii="Times New Roman" w:hAnsi="Times New Roman" w:cs="Times New Roman"/>
              </w:rPr>
              <w:t>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</w:t>
            </w:r>
            <w:r w:rsidR="000823EA" w:rsidRPr="00006521">
              <w:rPr>
                <w:rFonts w:ascii="Times New Roman" w:hAnsi="Times New Roman" w:cs="Times New Roman"/>
              </w:rPr>
              <w:t>4</w:t>
            </w:r>
            <w:proofErr w:type="gramEnd"/>
            <w:r w:rsidR="000823EA" w:rsidRPr="00006521">
              <w:rPr>
                <w:rFonts w:ascii="Times New Roman" w:hAnsi="Times New Roman" w:cs="Times New Roman"/>
              </w:rPr>
              <w:t xml:space="preserve"> года.</w:t>
            </w:r>
          </w:p>
          <w:p w:rsidR="00FA033C" w:rsidRPr="002B06A3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06A3">
              <w:rPr>
                <w:rFonts w:ascii="Times New Roman" w:hAnsi="Times New Roman" w:cs="Times New Roman"/>
              </w:rPr>
              <w:t>Девиз:</w:t>
            </w:r>
            <w:r w:rsidR="002B06A3">
              <w:rPr>
                <w:rFonts w:ascii="Times New Roman" w:hAnsi="Times New Roman" w:cs="Times New Roman"/>
              </w:rPr>
              <w:t xml:space="preserve"> «Учитель-лишь тогда учитель, когда не забывает, что он ученик».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0823EA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23" w:tgtFrame="_blank" w:history="1">
              <w:r w:rsidR="000823EA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http://m-skschool7.kuz-edu.ru/index.php?id=1945</w:t>
              </w:r>
            </w:hyperlink>
            <w:r w:rsidR="000823EA" w:rsidRPr="00006521">
              <w:rPr>
                <w:rFonts w:ascii="Times New Roman" w:hAnsi="Times New Roman" w:cs="Times New Roman"/>
              </w:rPr>
              <w:t> 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605920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D66C19" wp14:editId="3FFDDFDC">
                  <wp:extent cx="2121535" cy="2838174"/>
                  <wp:effectExtent l="0" t="0" r="0" b="635"/>
                  <wp:docPr id="9" name="Рисунок 9" descr="D:\ПЕДАГОГ ГОДА\ПГ 2019\Заявки от участников\Классный классный\9 шк\ФОТО. МАЙГАТОВА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ЕДАГОГ ГОДА\ПГ 2019\Заявки от участников\Классный классный\9 шк\ФОТО. МАЙГАТОВА И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04" cy="284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Майгатова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Ирина Владимировна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955B38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955B38" w:rsidRPr="00006521">
              <w:rPr>
                <w:rFonts w:ascii="Times New Roman" w:hAnsi="Times New Roman" w:cs="Times New Roman"/>
              </w:rPr>
              <w:t xml:space="preserve"> русского языка и литературы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1F19CE" w:rsidRPr="00006521">
              <w:rPr>
                <w:rFonts w:ascii="Times New Roman" w:hAnsi="Times New Roman" w:cs="Times New Roman"/>
              </w:rPr>
              <w:t>Муниципальное бюджетное общеобразовательное учреждение «Основная общеобразовательная школа № 9»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</w:t>
            </w:r>
            <w:r w:rsidR="00955B38" w:rsidRPr="00006521">
              <w:rPr>
                <w:rFonts w:ascii="Times New Roman" w:hAnsi="Times New Roman" w:cs="Times New Roman"/>
              </w:rPr>
              <w:t>1</w:t>
            </w:r>
            <w:proofErr w:type="gramEnd"/>
            <w:r w:rsidR="00955B38" w:rsidRPr="00006521">
              <w:rPr>
                <w:rFonts w:ascii="Times New Roman" w:hAnsi="Times New Roman" w:cs="Times New Roman"/>
              </w:rPr>
              <w:t xml:space="preserve"> год.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1F19CE" w:rsidRPr="00006521">
              <w:rPr>
                <w:rFonts w:ascii="Times New Roman" w:eastAsia="Calibri" w:hAnsi="Times New Roman" w:cs="Times New Roman"/>
              </w:rPr>
              <w:t xml:space="preserve"> </w:t>
            </w:r>
            <w:r w:rsidR="001F19CE" w:rsidRPr="00006521">
              <w:rPr>
                <w:rFonts w:ascii="Times New Roman" w:hAnsi="Times New Roman" w:cs="Times New Roman"/>
              </w:rPr>
              <w:t>Скажи мне — и я забуду, покажи мне — и я запомню, дай мне сделать — и я пойму. Конфуций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3753C2" w:rsidRPr="00006521">
              <w:rPr>
                <w:rFonts w:ascii="Times New Roman" w:hAnsi="Times New Roman" w:cs="Times New Roman"/>
              </w:rPr>
              <w:t xml:space="preserve"> </w:t>
            </w:r>
            <w:hyperlink r:id="rId25" w:history="1">
              <w:r w:rsidR="00185B04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https://maygatova09.wixsite.com/maygatova</w:t>
              </w:r>
            </w:hyperlink>
            <w:r w:rsidR="00185B04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0247EF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81E087" wp14:editId="568F5A35">
                  <wp:extent cx="1946113" cy="2752725"/>
                  <wp:effectExtent l="0" t="0" r="0" b="0"/>
                  <wp:docPr id="10" name="Рисунок 10" descr="D:\ПЕДАГОГ ГОДА\ПГ 2019\Заявки от участников\Классный классный\12 шк\glebova-anastasiya-serge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ЕДАГОГ ГОДА\ПГ 2019\Заявки от участников\Классный классный\12 шк\glebova-anastasiya-serge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89" cy="276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Глебова Анастасия Сергеевна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Должность:</w:t>
            </w:r>
            <w:r w:rsidR="000247EF" w:rsidRPr="00006521">
              <w:rPr>
                <w:rFonts w:ascii="Times New Roman" w:hAnsi="Times New Roman" w:cs="Times New Roman"/>
              </w:rPr>
              <w:t xml:space="preserve"> учитель начальных классов</w:t>
            </w:r>
            <w:r w:rsidRPr="00006521">
              <w:rPr>
                <w:rFonts w:ascii="Times New Roman" w:hAnsi="Times New Roman" w:cs="Times New Roman"/>
              </w:rPr>
              <w:t xml:space="preserve">  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Образовательная организация: Муниципальное бюджетное общеобразовательное учреждение «</w:t>
            </w:r>
            <w:r w:rsidR="000247EF" w:rsidRPr="00006521">
              <w:rPr>
                <w:rFonts w:ascii="Times New Roman" w:hAnsi="Times New Roman" w:cs="Times New Roman"/>
              </w:rPr>
              <w:t>Основная общеобразовательная школа № 1</w:t>
            </w:r>
            <w:r w:rsidRPr="00006521">
              <w:rPr>
                <w:rFonts w:ascii="Times New Roman" w:hAnsi="Times New Roman" w:cs="Times New Roman"/>
              </w:rPr>
              <w:t>2»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8460EC" w:rsidRPr="00006521">
              <w:rPr>
                <w:rFonts w:ascii="Times New Roman" w:hAnsi="Times New Roman" w:cs="Times New Roman"/>
              </w:rPr>
              <w:t>18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8460E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8460EC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460EC" w:rsidRPr="00006521">
              <w:rPr>
                <w:rFonts w:ascii="Times New Roman" w:hAnsi="Times New Roman" w:cs="Times New Roman"/>
              </w:rPr>
              <w:t>Из года в год всегда вперёд</w:t>
            </w:r>
          </w:p>
          <w:p w:rsidR="008460EC" w:rsidRPr="00006521" w:rsidRDefault="008460E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            За счастьем и мечтой -</w:t>
            </w:r>
          </w:p>
          <w:p w:rsidR="008460EC" w:rsidRPr="00006521" w:rsidRDefault="008460E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            Тепло дарить, детей любить</w:t>
            </w:r>
          </w:p>
          <w:p w:rsidR="008460EC" w:rsidRPr="00006521" w:rsidRDefault="008460E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            И создавать уют!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0247EF" w:rsidRPr="00006521">
              <w:rPr>
                <w:rFonts w:ascii="Times New Roman" w:hAnsi="Times New Roman" w:cs="Times New Roman"/>
              </w:rPr>
              <w:t xml:space="preserve"> </w:t>
            </w:r>
            <w:hyperlink r:id="rId27" w:history="1">
              <w:r w:rsidR="000247EF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https://glebova.fk12.ru</w:t>
              </w:r>
            </w:hyperlink>
            <w:r w:rsidR="000247EF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5674E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48481D0" wp14:editId="7A74EB3D">
                  <wp:extent cx="2101850" cy="2958032"/>
                  <wp:effectExtent l="0" t="0" r="0" b="0"/>
                  <wp:docPr id="11" name="Рисунок 11" descr="D:\ПЕДАГОГ ГОДА\ПГ 2019\Заявки от участников\Классный классный\20 лицей\Куленкова О.С. 20 лицей\Куленкова Оксана Станислав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ЕДАГОГ ГОДА\ПГ 2019\Заявки от участников\Классный классный\20 лицей\Куленкова О.С. 20 лицей\Куленкова Оксана Станислав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86" cy="296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Куленкова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Оксана Станиславовна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5674E6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5674E6" w:rsidRPr="00006521">
              <w:rPr>
                <w:rFonts w:ascii="Times New Roman" w:hAnsi="Times New Roman" w:cs="Times New Roman"/>
              </w:rPr>
              <w:t xml:space="preserve"> русского языка и литературы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5674E6" w:rsidRPr="00006521">
              <w:rPr>
                <w:rFonts w:ascii="Times New Roman" w:hAnsi="Times New Roman" w:cs="Times New Roman"/>
              </w:rPr>
              <w:t>Муниципальное бюджетное общеобразовательное учреждение «Лицей № 20»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>стаж:</w:t>
            </w:r>
            <w:r w:rsidR="005674E6" w:rsidRPr="00006521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5674E6" w:rsidRPr="00006521">
              <w:rPr>
                <w:rFonts w:ascii="Times New Roman" w:hAnsi="Times New Roman" w:cs="Times New Roman"/>
              </w:rPr>
              <w:t xml:space="preserve">16 </w:t>
            </w:r>
            <w:r w:rsidRPr="00006521">
              <w:rPr>
                <w:rFonts w:ascii="Times New Roman" w:hAnsi="Times New Roman" w:cs="Times New Roman"/>
              </w:rPr>
              <w:t>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5674E6" w:rsidRPr="00006521">
              <w:rPr>
                <w:rFonts w:ascii="Times New Roman" w:eastAsia="Calibri" w:hAnsi="Times New Roman" w:cs="Times New Roman"/>
              </w:rPr>
              <w:t xml:space="preserve"> </w:t>
            </w:r>
            <w:r w:rsidR="005674E6" w:rsidRPr="00006521">
              <w:rPr>
                <w:rFonts w:ascii="Times New Roman" w:hAnsi="Times New Roman" w:cs="Times New Roman"/>
              </w:rPr>
              <w:t>Всё возможно - и удаётся всё. Главное – сеять души в людях. А. П. Платонов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5674E6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29" w:history="1">
              <w:r w:rsidR="005674E6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https://okulenkova.wixsite.com/website</w:t>
              </w:r>
            </w:hyperlink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15798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718BD4" wp14:editId="090E29D9">
                  <wp:extent cx="2445285" cy="2362200"/>
                  <wp:effectExtent l="0" t="0" r="0" b="0"/>
                  <wp:docPr id="13" name="Рисунок 13" descr="D:\ПЕДАГОГ ГОДА\ПГ 2019\Заявки от участников\Классный классный\23 шк\Киселева В.А.-ф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ПЕДАГОГ ГОДА\ПГ 2019\Заявки от участников\Классный классный\23 шк\Киселева В.А.-фото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5" t="16156" r="6676" b="28140"/>
                          <a:stretch/>
                        </pic:blipFill>
                        <pic:spPr bwMode="auto">
                          <a:xfrm>
                            <a:off x="0" y="0"/>
                            <a:ext cx="2466728" cy="23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Киселева Вероника Аркадиевна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AC0334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AC0334" w:rsidRPr="00006521">
              <w:rPr>
                <w:rFonts w:ascii="Times New Roman" w:hAnsi="Times New Roman" w:cs="Times New Roman"/>
              </w:rPr>
              <w:t xml:space="preserve"> основ безопасности жизнедеятельности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Образовательная организация: Муниципальное бюджетное общеобразовательное учреждение «Средня</w:t>
            </w:r>
            <w:r w:rsidR="00AC0334" w:rsidRPr="00006521">
              <w:rPr>
                <w:rFonts w:ascii="Times New Roman" w:hAnsi="Times New Roman" w:cs="Times New Roman"/>
              </w:rPr>
              <w:t>я общеобразовательная школа № 23</w:t>
            </w:r>
            <w:r w:rsidRPr="00006521">
              <w:rPr>
                <w:rFonts w:ascii="Times New Roman" w:hAnsi="Times New Roman" w:cs="Times New Roman"/>
              </w:rPr>
              <w:t>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</w:t>
            </w:r>
            <w:r w:rsidR="00AC0334" w:rsidRPr="00006521">
              <w:rPr>
                <w:rFonts w:ascii="Times New Roman" w:hAnsi="Times New Roman" w:cs="Times New Roman"/>
              </w:rPr>
              <w:t>14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9B0511" w:rsidRPr="00006521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AFAFA"/>
                <w:lang w:eastAsia="ru-RU"/>
              </w:rPr>
              <w:t xml:space="preserve"> </w:t>
            </w:r>
            <w:r w:rsidR="009B0511" w:rsidRPr="00006521">
              <w:rPr>
                <w:rFonts w:ascii="Times New Roman" w:hAnsi="Times New Roman" w:cs="Times New Roman"/>
              </w:rPr>
              <w:t>«Если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 Если учитель соединяет в себе любовь к делу и к ученикам, он – совершенный...». Л. Н. Толстой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9B0511" w:rsidRPr="00006521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hyperlink r:id="rId31" w:history="1">
              <w:r w:rsidR="009B0511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https://tvoridobro.site123.me</w:t>
              </w:r>
            </w:hyperlink>
            <w:r w:rsidR="009B0511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B86684">
        <w:tc>
          <w:tcPr>
            <w:tcW w:w="10773" w:type="dxa"/>
            <w:gridSpan w:val="2"/>
          </w:tcPr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06521">
              <w:rPr>
                <w:rFonts w:ascii="Times New Roman" w:hAnsi="Times New Roman" w:cs="Times New Roman"/>
                <w:b/>
              </w:rPr>
              <w:t>Номинация «Дошкольник года»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2E3BB5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40735C" wp14:editId="0B96767A">
                  <wp:extent cx="2251330" cy="3181350"/>
                  <wp:effectExtent l="0" t="0" r="0" b="0"/>
                  <wp:docPr id="21" name="Рисунок 21" descr="D:\ПЕДАГОГ ГОДА\ПГ 2019\Заявки от участников\Дошкольник года\9 сад\Фото Мироновой\DSC_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ЕДАГОГ ГОДА\ПГ 2019\Заявки от участников\Дошкольник года\9 сад\Фото Мироновой\DSC_7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398" cy="319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>Миронова  Татьяна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Владимировна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2E3BB5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2E3BB5" w:rsidRPr="0000652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9 «Золотой ключик»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2E3BB5" w:rsidRPr="00006521">
              <w:rPr>
                <w:rFonts w:ascii="Times New Roman" w:hAnsi="Times New Roman" w:cs="Times New Roman"/>
              </w:rPr>
              <w:t>20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2E3BB5" w:rsidRPr="0000652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E3BB5" w:rsidRPr="00006521">
              <w:rPr>
                <w:rFonts w:ascii="Times New Roman" w:hAnsi="Times New Roman" w:cs="Times New Roman"/>
              </w:rPr>
              <w:t>«Вооружившись девизом по жизни, можно пройти любой путь, главное, чтобы цель была четко видна, а кредо стало сигналом к действию». Маргарет Митчелл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2E3BB5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33" w:history="1">
              <w:r w:rsidR="002E3BB5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</w:t>
              </w:r>
              <w:bookmarkStart w:id="0" w:name="_GoBack"/>
              <w:bookmarkEnd w:id="0"/>
              <w:r w:rsidR="002E3BB5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site-d8b090b.1c-umi.ru/</w:t>
              </w:r>
            </w:hyperlink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8A0234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34C22C8" wp14:editId="7ADF31F6">
                  <wp:extent cx="2142042" cy="3085992"/>
                  <wp:effectExtent l="0" t="0" r="0" b="635"/>
                  <wp:docPr id="24" name="Рисунок 24" descr="D:\ПЕДАГОГ ГОДА\ПГ 2019\Заявки от участников\Дошкольник года\21 сад\IMG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ПЕДАГОГ ГОДА\ПГ 2019\Заявки от участников\Дошкольник года\21 сад\IMG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37" cy="308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Проваткина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Елена Геннадьевна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A84599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8A0234" w:rsidRPr="00006521">
              <w:rPr>
                <w:rFonts w:ascii="Times New Roman" w:hAnsi="Times New Roman" w:cs="Times New Roman"/>
              </w:rPr>
              <w:t xml:space="preserve">Муниципальное бюджетное дошкольное образовательное учреждение «Детский </w:t>
            </w:r>
            <w:proofErr w:type="gramStart"/>
            <w:r w:rsidR="008A0234" w:rsidRPr="00006521">
              <w:rPr>
                <w:rFonts w:ascii="Times New Roman" w:hAnsi="Times New Roman" w:cs="Times New Roman"/>
              </w:rPr>
              <w:t xml:space="preserve">сад </w:t>
            </w:r>
            <w:r w:rsidR="00A84599" w:rsidRPr="00006521">
              <w:rPr>
                <w:rFonts w:ascii="Times New Roman" w:hAnsi="Times New Roman" w:cs="Times New Roman"/>
              </w:rPr>
              <w:t xml:space="preserve"> комбинированного</w:t>
            </w:r>
            <w:proofErr w:type="gramEnd"/>
            <w:r w:rsidR="00A84599" w:rsidRPr="00006521">
              <w:rPr>
                <w:rFonts w:ascii="Times New Roman" w:hAnsi="Times New Roman" w:cs="Times New Roman"/>
              </w:rPr>
              <w:t xml:space="preserve"> вида </w:t>
            </w:r>
            <w:r w:rsidR="008A0234" w:rsidRPr="00006521">
              <w:rPr>
                <w:rFonts w:ascii="Times New Roman" w:hAnsi="Times New Roman" w:cs="Times New Roman"/>
              </w:rPr>
              <w:t>№ 21 «</w:t>
            </w:r>
            <w:r w:rsidR="00A84599" w:rsidRPr="00006521">
              <w:rPr>
                <w:rFonts w:ascii="Times New Roman" w:hAnsi="Times New Roman" w:cs="Times New Roman"/>
              </w:rPr>
              <w:t>Гнё</w:t>
            </w:r>
            <w:r w:rsidR="008A0234" w:rsidRPr="00006521">
              <w:rPr>
                <w:rFonts w:ascii="Times New Roman" w:hAnsi="Times New Roman" w:cs="Times New Roman"/>
              </w:rPr>
              <w:t>здышко»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8A0234" w:rsidRPr="00006521">
              <w:rPr>
                <w:rFonts w:ascii="Times New Roman" w:hAnsi="Times New Roman" w:cs="Times New Roman"/>
              </w:rPr>
              <w:t>11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A84599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84599" w:rsidRPr="00006521">
              <w:rPr>
                <w:rFonts w:ascii="Times New Roman" w:hAnsi="Times New Roman" w:cs="Times New Roman"/>
              </w:rPr>
              <w:t>"Нам даны душа и тело, мир и контуры судьбы. Все дано...но черно - белым, а раскрашиваем мы."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84599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A84599" w:rsidRPr="000065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5" w:history="1">
              <w:r w:rsidR="00A84599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https://nsportal.ru/provatkina-elena-gennadevna</w:t>
              </w:r>
            </w:hyperlink>
            <w:r w:rsidR="00A84599" w:rsidRPr="00006521">
              <w:rPr>
                <w:rFonts w:ascii="Times New Roman" w:hAnsi="Times New Roman" w:cs="Times New Roman"/>
              </w:rPr>
              <w:t xml:space="preserve"> 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791F6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8CAC5E" wp14:editId="32BD71AF">
                  <wp:extent cx="2226098" cy="3000604"/>
                  <wp:effectExtent l="0" t="0" r="3175" b="0"/>
                  <wp:docPr id="38" name="Рисунок 38" descr="D:\ПЕДАГОГ ГОДА\ПГ 2019\Заявки от участников\Дошкольник года\22 сад\Презентация Microsoft Power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ЕДАГОГ ГОДА\ПГ 2019\Заявки от участников\Дошкольник года\22 сад\Презентация Microsoft Power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52" cy="303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Власова Елена Анатольевна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262DA6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9766A1" w:rsidRPr="00006521">
              <w:rPr>
                <w:rFonts w:ascii="Times New Roman" w:hAnsi="Times New Roman" w:cs="Times New Roman"/>
                <w:bCs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деятельности по физическому направлению развития воспитанников № 22 «Малыш»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</w:t>
            </w:r>
            <w:r w:rsidR="009766A1" w:rsidRPr="00006521">
              <w:rPr>
                <w:rFonts w:ascii="Times New Roman" w:hAnsi="Times New Roman" w:cs="Times New Roman"/>
              </w:rPr>
              <w:t>18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9766A1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9766A1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766A1" w:rsidRPr="00006521">
              <w:rPr>
                <w:rFonts w:ascii="Times New Roman" w:hAnsi="Times New Roman" w:cs="Times New Roman"/>
              </w:rPr>
              <w:t>Не надо воспитывать – надо жить и показывать пример.</w:t>
            </w:r>
          </w:p>
          <w:p w:rsidR="00FA033C" w:rsidRPr="00006521" w:rsidRDefault="009766A1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В.А.</w:t>
            </w:r>
            <w:r w:rsidR="00262DA6" w:rsidRPr="00006521">
              <w:rPr>
                <w:rFonts w:ascii="Times New Roman" w:hAnsi="Times New Roman" w:cs="Times New Roman"/>
              </w:rPr>
              <w:t xml:space="preserve"> </w:t>
            </w:r>
            <w:r w:rsidRPr="00006521">
              <w:rPr>
                <w:rFonts w:ascii="Times New Roman" w:hAnsi="Times New Roman" w:cs="Times New Roman"/>
              </w:rPr>
              <w:t>Сухомлинский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262DA6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37" w:tgtFrame="_blank" w:history="1">
              <w:r w:rsidR="00262DA6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http://vlasova-elena.h1n.ru</w:t>
              </w:r>
            </w:hyperlink>
            <w:r w:rsidR="00262DA6" w:rsidRPr="00006521">
              <w:rPr>
                <w:rFonts w:ascii="Times New Roman" w:hAnsi="Times New Roman" w:cs="Times New Roman"/>
              </w:rPr>
              <w:t> 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31362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BF10C1" wp14:editId="44F28F35">
                  <wp:extent cx="2333149" cy="3110865"/>
                  <wp:effectExtent l="0" t="0" r="0" b="0"/>
                  <wp:docPr id="26" name="Рисунок 26" descr="D:\ПЕДАГОГ ГОДА\ПГ 2019\Заявки от участников\Дошкольник года\23 сад\Фото Суворова А.М. МБДОУ№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ПЕДАГОГ ГОДА\ПГ 2019\Заявки от участников\Дошкольник года\23 сад\Фото Суворова А.М. МБДОУ№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935" cy="312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Суворова Анастасия Михайловна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7935A6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7935A6" w:rsidRPr="00006521">
              <w:rPr>
                <w:rFonts w:ascii="Times New Roman" w:hAnsi="Times New Roman" w:cs="Times New Roman"/>
              </w:rPr>
              <w:t xml:space="preserve">Муниципальное бюджетное дошкольное образовательное учреждение «Детский </w:t>
            </w:r>
            <w:proofErr w:type="gramStart"/>
            <w:r w:rsidR="007935A6" w:rsidRPr="00006521">
              <w:rPr>
                <w:rFonts w:ascii="Times New Roman" w:hAnsi="Times New Roman" w:cs="Times New Roman"/>
              </w:rPr>
              <w:t>сад  №</w:t>
            </w:r>
            <w:proofErr w:type="gramEnd"/>
            <w:r w:rsidR="007935A6" w:rsidRPr="00006521">
              <w:rPr>
                <w:rFonts w:ascii="Times New Roman" w:hAnsi="Times New Roman" w:cs="Times New Roman"/>
              </w:rPr>
              <w:t xml:space="preserve"> 23 «Голубок»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7935A6" w:rsidRPr="00006521">
              <w:rPr>
                <w:rFonts w:ascii="Times New Roman" w:hAnsi="Times New Roman" w:cs="Times New Roman"/>
              </w:rPr>
              <w:t>13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313626" w:rsidRPr="0000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313626" w:rsidRPr="00006521">
              <w:rPr>
                <w:rFonts w:ascii="Times New Roman" w:hAnsi="Times New Roman" w:cs="Times New Roman"/>
              </w:rPr>
              <w:t>Не тот учитель, который учит тебя, а тот, у которого учишься ты». Ричард Бах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313626" w:rsidRPr="0000652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39" w:history="1">
              <w:r w:rsidR="00313626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https://anastasiasuv.wixsite.com/website</w:t>
              </w:r>
            </w:hyperlink>
            <w:r w:rsidR="00313626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7935A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86CCEF4" wp14:editId="714C334A">
                  <wp:extent cx="2012628" cy="2992870"/>
                  <wp:effectExtent l="0" t="0" r="6985" b="0"/>
                  <wp:docPr id="27" name="Рисунок 27" descr="D:\ПЕДАГОГ ГОДА\ПГ 2019\Заявки от участников\Дошкольник года\27 сад\Котикова 27 ДОУ\DSC0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ПЕДАГОГ ГОДА\ПГ 2019\Заявки от участников\Дошкольник года\27 сад\Котикова 27 ДОУ\DSC09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40" cy="302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Котикова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Марина Ивановна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0271E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A0271E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proofErr w:type="gramStart"/>
            <w:r w:rsidR="00FE379C" w:rsidRPr="00006521">
              <w:rPr>
                <w:rFonts w:ascii="Times New Roman" w:hAnsi="Times New Roman" w:cs="Times New Roman"/>
                <w:bCs/>
              </w:rPr>
              <w:t>Муниципальное  бюджетное</w:t>
            </w:r>
            <w:proofErr w:type="gramEnd"/>
            <w:r w:rsidR="00FE379C" w:rsidRPr="00006521">
              <w:rPr>
                <w:rFonts w:ascii="Times New Roman" w:hAnsi="Times New Roman" w:cs="Times New Roman"/>
                <w:bCs/>
              </w:rPr>
              <w:t xml:space="preserve"> дошкольное  образовательное  учреждения  «Детский сад комбинированного вида № 27 «Росинка»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</w:t>
            </w:r>
            <w:r w:rsidR="00FE379C" w:rsidRPr="00006521">
              <w:rPr>
                <w:rFonts w:ascii="Times New Roman" w:hAnsi="Times New Roman" w:cs="Times New Roman"/>
              </w:rPr>
              <w:t>7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   лет.</w:t>
            </w:r>
          </w:p>
          <w:p w:rsidR="00FE379C" w:rsidRPr="00006521" w:rsidRDefault="00FA033C" w:rsidP="007376D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FE379C" w:rsidRPr="00006521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="00FE379C" w:rsidRPr="00006521">
              <w:rPr>
                <w:rFonts w:ascii="Times New Roman" w:hAnsi="Times New Roman" w:cs="Times New Roman"/>
                <w:bCs/>
              </w:rPr>
              <w:t xml:space="preserve">«От того, как прошло детство, кто вел ребенка за рук    в детские годы, что вошло в его разум   и </w:t>
            </w:r>
            <w:proofErr w:type="gramStart"/>
            <w:r w:rsidR="00FE379C" w:rsidRPr="00006521">
              <w:rPr>
                <w:rFonts w:ascii="Times New Roman" w:hAnsi="Times New Roman" w:cs="Times New Roman"/>
                <w:bCs/>
              </w:rPr>
              <w:t>сердце  из</w:t>
            </w:r>
            <w:proofErr w:type="gramEnd"/>
            <w:r w:rsidR="00FE379C" w:rsidRPr="00006521">
              <w:rPr>
                <w:rFonts w:ascii="Times New Roman" w:hAnsi="Times New Roman" w:cs="Times New Roman"/>
                <w:bCs/>
              </w:rPr>
              <w:t xml:space="preserve"> окружающего мира – от этого в решающей степени   зависит, каким человеком станет сегодняшний малыш». В. А. Сухомлинский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FE379C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41" w:history="1">
              <w:r w:rsidR="00FE379C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https</w:t>
              </w:r>
              <w:r w:rsidR="00FE379C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://</w:t>
              </w:r>
              <w:proofErr w:type="spellStart"/>
              <w:r w:rsidR="00FE379C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kotikova</w:t>
              </w:r>
              <w:proofErr w:type="spellEnd"/>
              <w:r w:rsidR="00FE379C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729153684.</w:t>
              </w:r>
              <w:proofErr w:type="spellStart"/>
              <w:r w:rsidR="00FE379C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wordpress</w:t>
              </w:r>
              <w:proofErr w:type="spellEnd"/>
              <w:r w:rsidR="00FE379C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.</w:t>
              </w:r>
              <w:r w:rsidR="00FE379C" w:rsidRPr="00006521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com</w:t>
              </w:r>
              <w:r w:rsidR="00FE379C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/</w:t>
              </w:r>
            </w:hyperlink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68730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58971F" wp14:editId="48AA2FD7">
                  <wp:extent cx="2171700" cy="2943803"/>
                  <wp:effectExtent l="0" t="0" r="0" b="9525"/>
                  <wp:docPr id="28" name="Рисунок 28" descr="D:\ПЕДАГОГ ГОДА\ПГ 2019\Заявки от участников\Дошкольник года\35 сад\IMG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ПЕДАГОГ ГОДА\ПГ 2019\Заявки от участников\Дошкольник года\35 сад\IMG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06" cy="295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Лесникова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Александра Сергеевна</w:t>
            </w:r>
          </w:p>
          <w:p w:rsidR="00825A08" w:rsidRPr="00006521" w:rsidRDefault="00825A08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440DFA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proofErr w:type="gramStart"/>
            <w:r w:rsidR="009413A0" w:rsidRPr="00006521">
              <w:rPr>
                <w:rFonts w:ascii="Times New Roman" w:hAnsi="Times New Roman" w:cs="Times New Roman"/>
                <w:bCs/>
              </w:rPr>
              <w:t>Муниципальное  бюджетное</w:t>
            </w:r>
            <w:proofErr w:type="gramEnd"/>
            <w:r w:rsidR="009413A0" w:rsidRPr="00006521">
              <w:rPr>
                <w:rFonts w:ascii="Times New Roman" w:hAnsi="Times New Roman" w:cs="Times New Roman"/>
                <w:bCs/>
              </w:rPr>
              <w:t xml:space="preserve"> дошкольное  образовательное  учреждения  «Детский сад компенсирующего вида № 35 «Лесная сказка»</w:t>
            </w:r>
          </w:p>
          <w:p w:rsidR="00FA033C" w:rsidRPr="00006521" w:rsidRDefault="00FA033C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68730C" w:rsidRPr="00006521">
              <w:rPr>
                <w:rFonts w:ascii="Times New Roman" w:hAnsi="Times New Roman" w:cs="Times New Roman"/>
              </w:rPr>
              <w:t>7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440DFA" w:rsidRPr="00006521" w:rsidRDefault="00FA033C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440DFA" w:rsidRPr="0000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0DFA" w:rsidRPr="00006521">
              <w:rPr>
                <w:rFonts w:ascii="Times New Roman" w:hAnsi="Times New Roman" w:cs="Times New Roman"/>
              </w:rPr>
              <w:t xml:space="preserve">«Все начинается с любви: </w:t>
            </w:r>
          </w:p>
          <w:p w:rsidR="00440DFA" w:rsidRPr="00006521" w:rsidRDefault="00440DFA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и озаренье, и работа, </w:t>
            </w:r>
          </w:p>
          <w:p w:rsidR="00440DFA" w:rsidRPr="00006521" w:rsidRDefault="00440DFA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глаза цветов, глаза ребенка </w:t>
            </w:r>
          </w:p>
          <w:p w:rsidR="00440DFA" w:rsidRPr="00006521" w:rsidRDefault="00440DFA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- все начинается с любви…» </w:t>
            </w:r>
          </w:p>
          <w:p w:rsidR="00FA033C" w:rsidRPr="00006521" w:rsidRDefault="00440DFA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 Роберт Рождественский</w:t>
            </w:r>
          </w:p>
          <w:p w:rsidR="00FA033C" w:rsidRPr="00006521" w:rsidRDefault="00FA033C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91F6C">
            <w:pPr>
              <w:spacing w:line="276" w:lineRule="auto"/>
              <w:ind w:firstLine="43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440DFA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43" w:history="1">
              <w:r w:rsidR="00440DFA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https://dimhan-sacha.wixsite.com/lesnikova</w:t>
              </w:r>
            </w:hyperlink>
            <w:r w:rsidR="00440DFA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7039A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FA320F" wp14:editId="705F32F4">
                  <wp:extent cx="2148088" cy="3094703"/>
                  <wp:effectExtent l="0" t="0" r="5080" b="0"/>
                  <wp:docPr id="29" name="Рисунок 29" descr="D:\ПЕДАГОГ ГОДА\ПГ 2019\Заявки от участников\Дошкольник года\37 сад\Петрова С.А.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ПЕДАГОГ ГОДА\ПГ 2019\Заявки от участников\Дошкольник года\37 сад\Петрова С.А.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44" cy="311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Петрова Светлана Анатольевна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7039A9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7039A9" w:rsidRPr="0000652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37 «Искорка»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7039A9" w:rsidRPr="00006521">
              <w:rPr>
                <w:rFonts w:ascii="Times New Roman" w:hAnsi="Times New Roman" w:cs="Times New Roman"/>
              </w:rPr>
              <w:t>24 года.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7039A9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039A9" w:rsidRPr="00006521">
              <w:rPr>
                <w:rFonts w:ascii="Times New Roman" w:hAnsi="Times New Roman" w:cs="Times New Roman"/>
              </w:rPr>
              <w:t>Дети нас не слышат, они нас видят!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7039A9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45" w:history="1">
              <w:r w:rsidR="007039A9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https://nsportal.ru/petrova-svetlana-anatolevna-0</w:t>
              </w:r>
            </w:hyperlink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27079D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F329BC0" wp14:editId="238DD7D0">
                  <wp:extent cx="1981081" cy="2805577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9620" t="21847" r="62641" b="29049"/>
                          <a:stretch/>
                        </pic:blipFill>
                        <pic:spPr bwMode="auto">
                          <a:xfrm>
                            <a:off x="0" y="0"/>
                            <a:ext cx="1993425" cy="282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Быханова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Наталья Викторовна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9A7210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9A7210" w:rsidRPr="0000652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комбинированного вида № 38 «Черёмушки»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</w:t>
            </w:r>
            <w:r w:rsidR="009A7210" w:rsidRPr="00006521">
              <w:rPr>
                <w:rFonts w:ascii="Times New Roman" w:hAnsi="Times New Roman" w:cs="Times New Roman"/>
              </w:rPr>
              <w:t>10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9A7210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A7210" w:rsidRPr="00006521">
              <w:rPr>
                <w:rFonts w:ascii="Times New Roman" w:hAnsi="Times New Roman" w:cs="Times New Roman"/>
              </w:rPr>
              <w:t>Любые перемены несут с собой новые возможности.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9A7210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9A7210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47" w:history="1">
              <w:r w:rsidR="009A7210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https://bihanovanata.wixsite.com/mysite</w:t>
              </w:r>
            </w:hyperlink>
          </w:p>
          <w:p w:rsidR="00FA033C" w:rsidRPr="00006521" w:rsidRDefault="004A35D2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9D0FD8" wp14:editId="0B759DAD">
                      <wp:extent cx="304800" cy="304800"/>
                      <wp:effectExtent l="0" t="0" r="0" b="0"/>
                      <wp:docPr id="33" name="Прямоугольник 33" descr="0K0A988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D30A26" id="Прямоугольник 33" o:spid="_x0000_s1026" alt="0K0A988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tLACjqAgAA3wUAAA4AAAAAAAAA&#10;AAAAAAAALgIAAGRycy9lMm9Eb2MueG1sUEsBAi0AFAAGAAgAAAAhAEyg6SzYAAAAAwEAAA8AAAAA&#10;AAAAAAAAAAAARA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9A7210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2E9EE9" wp14:editId="299318CD">
                  <wp:extent cx="1997722" cy="2993695"/>
                  <wp:effectExtent l="0" t="0" r="2540" b="0"/>
                  <wp:docPr id="31" name="Рисунок 31" descr="D:\ПЕДАГОГ ГОДА\ПГ 2019\Заявки от участников\Дошкольник года\43 сад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ПЕДАГОГ ГОДА\ПГ 2019\Заявки от участников\Дошкольник года\43 сад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21" cy="301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Сидорова Татьяна Александровна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9A7210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3828EB" w:rsidRPr="0000652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43 «Тюльпанчик»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3828EB" w:rsidRPr="00006521">
              <w:rPr>
                <w:rFonts w:ascii="Times New Roman" w:hAnsi="Times New Roman" w:cs="Times New Roman"/>
              </w:rPr>
              <w:t>8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3828EB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828EB" w:rsidRPr="00006521">
              <w:rPr>
                <w:rFonts w:ascii="Times New Roman" w:hAnsi="Times New Roman" w:cs="Times New Roman"/>
              </w:rPr>
              <w:t>«Лучший способ сделать детей хорошими – это сделать их счастливыми». Оскар Уайльд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3828EB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49" w:history="1">
              <w:r w:rsidR="003828EB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https://nsportal.ru/tatyana-aleksandrovna-sidorova</w:t>
              </w:r>
            </w:hyperlink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7D258F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D25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9496A5" wp14:editId="206413A8">
                  <wp:extent cx="2259154" cy="2472267"/>
                  <wp:effectExtent l="0" t="0" r="8255" b="4445"/>
                  <wp:docPr id="1" name="Рисунок 1" descr="D:\ПЕДАГОГ ГОДА\ПГ 2019\Заявки от участников\Бессонова Т.С МБДОУ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ДАГОГ ГОДА\ПГ 2019\Заявки от участников\Бессонова Т.С МБДОУ 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1" t="4153" r="8031" b="8364"/>
                          <a:stretch/>
                        </pic:blipFill>
                        <pic:spPr bwMode="auto">
                          <a:xfrm>
                            <a:off x="0" y="0"/>
                            <a:ext cx="2271078" cy="248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Бессонова Татьяна Сергеевна</w:t>
            </w:r>
          </w:p>
          <w:p w:rsidR="00825A08" w:rsidRPr="00006521" w:rsidRDefault="00825A08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761B4A" w:rsidRPr="00006521">
              <w:rPr>
                <w:rFonts w:ascii="Times New Roman" w:hAnsi="Times New Roman" w:cs="Times New Roman"/>
              </w:rPr>
              <w:t>воспитатель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761B4A" w:rsidRPr="00006521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комбинированного вида № 46 «Золотой петушок»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761B4A" w:rsidRPr="00006521">
              <w:rPr>
                <w:rFonts w:ascii="Times New Roman" w:hAnsi="Times New Roman" w:cs="Times New Roman"/>
              </w:rPr>
              <w:t>5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761B4A" w:rsidRPr="0000652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«</w:t>
            </w:r>
            <w:r w:rsidR="00761B4A" w:rsidRPr="00006521">
              <w:rPr>
                <w:rFonts w:ascii="Times New Roman" w:hAnsi="Times New Roman" w:cs="Times New Roman"/>
              </w:rPr>
              <w:t xml:space="preserve">Креативность присуща всем людям, но она теряется из-за воздействия установленных норм поведения и мышления в обществе. Детей учит то, что их окружает». М. </w:t>
            </w:r>
            <w:proofErr w:type="spellStart"/>
            <w:r w:rsidR="00761B4A" w:rsidRPr="00006521">
              <w:rPr>
                <w:rFonts w:ascii="Times New Roman" w:hAnsi="Times New Roman" w:cs="Times New Roman"/>
              </w:rPr>
              <w:t>Монтессори</w:t>
            </w:r>
            <w:proofErr w:type="spell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761B4A" w:rsidRPr="000065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51" w:history="1">
              <w:r w:rsidR="00761B4A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http://www.bessonovats.net/</w:t>
              </w:r>
            </w:hyperlink>
            <w:r w:rsidR="00037E66" w:rsidRPr="00006521">
              <w:rPr>
                <w:rStyle w:val="a4"/>
                <w:rFonts w:ascii="Times New Roman" w:hAnsi="Times New Roman" w:cs="Times New Roman"/>
                <w:color w:val="auto"/>
              </w:rPr>
              <w:t xml:space="preserve"> </w:t>
            </w:r>
            <w:r w:rsidR="00761B4A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E614F1">
        <w:tc>
          <w:tcPr>
            <w:tcW w:w="10773" w:type="dxa"/>
            <w:gridSpan w:val="2"/>
          </w:tcPr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06521">
              <w:rPr>
                <w:rFonts w:ascii="Times New Roman" w:hAnsi="Times New Roman" w:cs="Times New Roman"/>
                <w:b/>
              </w:rPr>
              <w:t>Номинация «Внешкольник года»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81622F3" wp14:editId="244770B6">
                  <wp:extent cx="2018030" cy="3030220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303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06521">
              <w:rPr>
                <w:rFonts w:ascii="Times New Roman" w:eastAsia="Times New Roman" w:hAnsi="Times New Roman" w:cs="Times New Roman"/>
              </w:rPr>
              <w:t>Гильмутдинова</w:t>
            </w:r>
            <w:proofErr w:type="spellEnd"/>
            <w:r w:rsidRPr="00006521">
              <w:rPr>
                <w:rFonts w:ascii="Times New Roman" w:eastAsia="Times New Roman" w:hAnsi="Times New Roman" w:cs="Times New Roman"/>
              </w:rPr>
              <w:t xml:space="preserve"> Елена Николаевна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006521">
              <w:rPr>
                <w:rFonts w:ascii="Times New Roman" w:eastAsia="Times New Roman" w:hAnsi="Times New Roman" w:cs="Times New Roman"/>
              </w:rPr>
              <w:t>Должность:  педагог</w:t>
            </w:r>
            <w:proofErr w:type="gramEnd"/>
            <w:r w:rsidRPr="00006521">
              <w:rPr>
                <w:rFonts w:ascii="Times New Roman" w:eastAsia="Times New Roman" w:hAnsi="Times New Roman" w:cs="Times New Roman"/>
              </w:rPr>
              <w:t>-психолог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6521">
              <w:rPr>
                <w:rFonts w:ascii="Times New Roman" w:eastAsia="Times New Roman" w:hAnsi="Times New Roman" w:cs="Times New Roman"/>
              </w:rPr>
              <w:t>Образовательная организация: Муниципальное бюджетное учреждение дополнительного образования «Центр детского творчества»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6521">
              <w:rPr>
                <w:rFonts w:ascii="Times New Roman" w:eastAsia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eastAsia="Times New Roman" w:hAnsi="Times New Roman" w:cs="Times New Roman"/>
              </w:rPr>
              <w:t>стаж:  5</w:t>
            </w:r>
            <w:proofErr w:type="gramEnd"/>
            <w:r w:rsidRPr="00006521">
              <w:rPr>
                <w:rFonts w:ascii="Times New Roman" w:eastAsia="Times New Roman" w:hAnsi="Times New Roman" w:cs="Times New Roman"/>
              </w:rPr>
              <w:t xml:space="preserve">    лет.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6521">
              <w:rPr>
                <w:rFonts w:ascii="Times New Roman" w:eastAsia="Times New Roman" w:hAnsi="Times New Roman" w:cs="Times New Roman"/>
              </w:rPr>
              <w:t>Девиз: "В каждом человеке солнце. Только дайте ему светить" Сократ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eastAsia="Times New Roman" w:hAnsi="Times New Roman" w:cs="Times New Roman"/>
              </w:rPr>
              <w:t xml:space="preserve">Интернет-ресурс: </w:t>
            </w:r>
            <w:hyperlink r:id="rId53" w:history="1">
              <w:r w:rsidRPr="00006521">
                <w:rPr>
                  <w:rStyle w:val="a4"/>
                  <w:rFonts w:ascii="Times New Roman" w:eastAsia="Times New Roman" w:hAnsi="Times New Roman" w:cs="Times New Roman"/>
                  <w:color w:val="auto"/>
                </w:rPr>
                <w:t>https://cdt-psicholog.blogspot.com/</w:t>
              </w:r>
            </w:hyperlink>
            <w:r w:rsidRPr="00006521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7961CF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BBC4F1" wp14:editId="357F2EB0">
                  <wp:extent cx="2019300" cy="3427869"/>
                  <wp:effectExtent l="0" t="0" r="0" b="1270"/>
                  <wp:docPr id="2" name="Рисунок 2" descr="D:\ПЕДАГОГ ГОДА\ПГ 2019\Заявки от участников\Внешкольник года\Anna Kulyavtseva\Кулявцева А . В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ДАГОГ ГОДА\ПГ 2019\Заявки от участников\Внешкольник года\Anna Kulyavtseva\Кулявцева А . В. 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5" t="13879" r="9994"/>
                          <a:stretch/>
                        </pic:blipFill>
                        <pic:spPr bwMode="auto">
                          <a:xfrm>
                            <a:off x="0" y="0"/>
                            <a:ext cx="2032880" cy="345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06521">
              <w:rPr>
                <w:rFonts w:ascii="Times New Roman" w:hAnsi="Times New Roman" w:cs="Times New Roman"/>
              </w:rPr>
              <w:t>Кулявцева</w:t>
            </w:r>
            <w:proofErr w:type="spellEnd"/>
            <w:r w:rsidRPr="00006521">
              <w:rPr>
                <w:rFonts w:ascii="Times New Roman" w:hAnsi="Times New Roman" w:cs="Times New Roman"/>
              </w:rPr>
              <w:t xml:space="preserve"> Анна Викторовна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7961CF" w:rsidRPr="00006521">
              <w:rPr>
                <w:rFonts w:ascii="Times New Roman" w:hAnsi="Times New Roman" w:cs="Times New Roman"/>
              </w:rPr>
              <w:t>преподаватель</w:t>
            </w:r>
            <w:proofErr w:type="gram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7961CF" w:rsidRPr="00006521">
              <w:rPr>
                <w:rFonts w:ascii="Times New Roman" w:hAnsi="Times New Roman" w:cs="Times New Roman"/>
              </w:rPr>
              <w:t>Муниципальное бюджетное учреждение дополнительного образования «Хоровая школа № 52 имени Белоусовой Т.Ф.»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>стаж:</w:t>
            </w:r>
            <w:r w:rsidR="007961CF" w:rsidRPr="00006521">
              <w:rPr>
                <w:rFonts w:ascii="Times New Roman" w:hAnsi="Times New Roman" w:cs="Times New Roman"/>
              </w:rPr>
              <w:t xml:space="preserve">  7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7961CF" w:rsidRPr="00006521">
              <w:rPr>
                <w:rFonts w:ascii="Times New Roman" w:hAnsi="Times New Roman" w:cs="Times New Roman"/>
              </w:rPr>
              <w:t xml:space="preserve"> </w:t>
            </w:r>
            <w:r w:rsidR="00006521">
              <w:rPr>
                <w:rFonts w:ascii="Times New Roman" w:hAnsi="Times New Roman" w:cs="Times New Roman"/>
              </w:rPr>
              <w:t>«</w:t>
            </w:r>
            <w:r w:rsidR="007961CF" w:rsidRPr="00006521">
              <w:rPr>
                <w:rFonts w:ascii="Times New Roman" w:hAnsi="Times New Roman" w:cs="Times New Roman"/>
              </w:rPr>
              <w:t>Самого главного глазами не увидишь</w:t>
            </w:r>
            <w:r w:rsidR="00006521">
              <w:rPr>
                <w:rFonts w:ascii="Times New Roman" w:hAnsi="Times New Roman" w:cs="Times New Roman"/>
              </w:rPr>
              <w:t>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7961CF" w:rsidRPr="00006521">
              <w:rPr>
                <w:rFonts w:ascii="Times New Roman" w:hAnsi="Times New Roman" w:cs="Times New Roman"/>
              </w:rPr>
              <w:t xml:space="preserve"> </w:t>
            </w:r>
            <w:hyperlink r:id="rId55" w:history="1">
              <w:r w:rsidR="000314DB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http://annaviktoria.ru</w:t>
              </w:r>
            </w:hyperlink>
            <w:r w:rsidR="000314DB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2EE74F" wp14:editId="016CA595">
                  <wp:extent cx="1877695" cy="3066415"/>
                  <wp:effectExtent l="0" t="0" r="8255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306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Мальцев Аркадий Витальевич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>Должность:  педагог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дополнительного образования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Образовательная организация: Муниципальное бюджетное учреждение дополнительного образования «Детско-юношеский центр»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>стаж:  4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   года.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 "Даже один человек может изменить твою жизнь".</w:t>
            </w:r>
          </w:p>
          <w:p w:rsidR="00037E66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037E66" w:rsidP="00037E6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Интернет-ресурс: </w:t>
            </w:r>
            <w:hyperlink r:id="rId57" w:history="1">
              <w:r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https://1424615.site123.me/</w:t>
              </w:r>
            </w:hyperlink>
            <w:r w:rsidRPr="00006521">
              <w:rPr>
                <w:rFonts w:ascii="Times New Roman" w:hAnsi="Times New Roman" w:cs="Times New Roman"/>
              </w:rPr>
              <w:t xml:space="preserve">  </w:t>
            </w:r>
            <w:r w:rsidR="00F967D2" w:rsidRPr="00006521">
              <w:rPr>
                <w:rStyle w:val="a4"/>
                <w:rFonts w:ascii="Times New Roman" w:hAnsi="Times New Roman" w:cs="Times New Roman"/>
                <w:color w:val="auto"/>
              </w:rPr>
              <w:t xml:space="preserve"> </w:t>
            </w:r>
            <w:r w:rsidR="0094312D" w:rsidRPr="00006521">
              <w:rPr>
                <w:rFonts w:ascii="Times New Roman" w:hAnsi="Times New Roman" w:cs="Times New Roman"/>
              </w:rPr>
              <w:t xml:space="preserve"> </w:t>
            </w:r>
          </w:p>
          <w:p w:rsidR="00037E66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37E66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37E66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37E66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37E66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37E66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37E66" w:rsidRPr="00006521" w:rsidRDefault="00037E66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06521" w:rsidRPr="00006521" w:rsidTr="00184661">
        <w:tc>
          <w:tcPr>
            <w:tcW w:w="10773" w:type="dxa"/>
            <w:gridSpan w:val="2"/>
          </w:tcPr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06521">
              <w:rPr>
                <w:rFonts w:ascii="Times New Roman" w:hAnsi="Times New Roman" w:cs="Times New Roman"/>
                <w:b/>
              </w:rPr>
              <w:t>Номинация «Педагог инклюзивного образования»</w:t>
            </w:r>
          </w:p>
          <w:p w:rsidR="00D70359" w:rsidRPr="00006521" w:rsidRDefault="00D70359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E62072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018FD8D" wp14:editId="19C3DB73">
                  <wp:extent cx="2019300" cy="2856013"/>
                  <wp:effectExtent l="0" t="0" r="0" b="1905"/>
                  <wp:docPr id="4" name="Рисунок 4" descr="D:\ПЕДАГОГ ГОДА\ПГ 2019\Заявки от участников\инкл\58 сад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ЕДАГОГ ГОДА\ПГ 2019\Заявки от участников\инкл\58 сад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830" cy="28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Замараева Татьяна Викторовна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94312D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94312D" w:rsidRPr="00006521">
              <w:rPr>
                <w:rFonts w:ascii="Times New Roman" w:hAnsi="Times New Roman" w:cs="Times New Roman"/>
              </w:rPr>
              <w:t>-логопед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94312D" w:rsidRPr="00006521">
              <w:rPr>
                <w:rFonts w:ascii="Times New Roman" w:hAnsi="Times New Roman" w:cs="Times New Roman"/>
              </w:rPr>
              <w:t xml:space="preserve">Муниципальное бюджетное дошкольное образовательное </w:t>
            </w:r>
            <w:proofErr w:type="gramStart"/>
            <w:r w:rsidR="0094312D" w:rsidRPr="00006521">
              <w:rPr>
                <w:rFonts w:ascii="Times New Roman" w:hAnsi="Times New Roman" w:cs="Times New Roman"/>
              </w:rPr>
              <w:t>учреждение  «</w:t>
            </w:r>
            <w:proofErr w:type="gramEnd"/>
            <w:r w:rsidR="0094312D" w:rsidRPr="00006521">
              <w:rPr>
                <w:rFonts w:ascii="Times New Roman" w:hAnsi="Times New Roman" w:cs="Times New Roman"/>
              </w:rPr>
              <w:t>Детский сад комбинированного  вида № 58 «Алёнушка»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94312D" w:rsidRPr="00006521">
              <w:rPr>
                <w:rFonts w:ascii="Times New Roman" w:hAnsi="Times New Roman" w:cs="Times New Roman"/>
              </w:rPr>
              <w:t>49</w:t>
            </w:r>
            <w:r w:rsidRPr="00006521">
              <w:rPr>
                <w:rFonts w:ascii="Times New Roman" w:hAnsi="Times New Roman" w:cs="Times New Roman"/>
              </w:rPr>
              <w:t xml:space="preserve">   лет.</w:t>
            </w:r>
          </w:p>
          <w:p w:rsidR="00E62072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>Девиз:</w:t>
            </w:r>
            <w:r w:rsidR="00E62072" w:rsidRPr="00006521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="00E62072" w:rsidRPr="00006521">
              <w:rPr>
                <w:rFonts w:ascii="Times New Roman" w:hAnsi="Times New Roman" w:cs="Times New Roman"/>
              </w:rPr>
              <w:t>Невозможное</w:t>
            </w:r>
            <w:proofErr w:type="gramEnd"/>
            <w:r w:rsidR="00E62072" w:rsidRPr="00006521">
              <w:rPr>
                <w:rFonts w:ascii="Times New Roman" w:hAnsi="Times New Roman" w:cs="Times New Roman"/>
              </w:rPr>
              <w:t xml:space="preserve"> - возможно! Надо только верить и трудиться!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E62072" w:rsidRPr="00006521">
              <w:rPr>
                <w:rFonts w:ascii="Times New Roman" w:hAnsi="Times New Roman" w:cs="Times New Roman"/>
              </w:rPr>
              <w:t xml:space="preserve"> </w:t>
            </w:r>
            <w:hyperlink r:id="rId59" w:history="1">
              <w:r w:rsidR="00F967D2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https://zamaraeva.site123.me</w:t>
              </w:r>
            </w:hyperlink>
            <w:r w:rsidR="00F967D2" w:rsidRPr="0000652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521" w:rsidRPr="00006521" w:rsidTr="00DB518A">
        <w:tc>
          <w:tcPr>
            <w:tcW w:w="4626" w:type="dxa"/>
          </w:tcPr>
          <w:p w:rsidR="00FA033C" w:rsidRPr="00006521" w:rsidRDefault="00F967D2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C685D3" wp14:editId="2008A83A">
                  <wp:extent cx="2123179" cy="3105150"/>
                  <wp:effectExtent l="0" t="0" r="0" b="0"/>
                  <wp:docPr id="32" name="Рисунок 32" descr="D:\ПЕДАГОГ ГОДА\ПГ 2019\Заявки от участников\инкл\11 шк\20181128_12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ДАГОГ ГОДА\ПГ 2019\Заявки от участников\инкл\11 шк\20181128_12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53" cy="310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Сафонова Елена Петровна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06521">
              <w:rPr>
                <w:rFonts w:ascii="Times New Roman" w:hAnsi="Times New Roman" w:cs="Times New Roman"/>
              </w:rPr>
              <w:t xml:space="preserve">Должность:  </w:t>
            </w:r>
            <w:r w:rsidR="00E62072" w:rsidRPr="00006521">
              <w:rPr>
                <w:rFonts w:ascii="Times New Roman" w:hAnsi="Times New Roman" w:cs="Times New Roman"/>
              </w:rPr>
              <w:t>учитель</w:t>
            </w:r>
            <w:proofErr w:type="gramEnd"/>
            <w:r w:rsidR="00E62072" w:rsidRPr="00006521">
              <w:rPr>
                <w:rFonts w:ascii="Times New Roman" w:hAnsi="Times New Roman" w:cs="Times New Roman"/>
              </w:rPr>
              <w:t xml:space="preserve"> начальных классов</w:t>
            </w:r>
          </w:p>
          <w:p w:rsidR="00F62AA3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Образовательная организация: </w:t>
            </w:r>
            <w:r w:rsidR="00F62AA3" w:rsidRPr="00006521">
              <w:rPr>
                <w:rFonts w:ascii="Times New Roman" w:hAnsi="Times New Roman" w:cs="Times New Roman"/>
              </w:rPr>
              <w:t>Муниципальное казенное общеобразовательное учреждение для обучающихся</w:t>
            </w:r>
          </w:p>
          <w:p w:rsidR="00FA033C" w:rsidRPr="00006521" w:rsidRDefault="00F62AA3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с ограниченными возможностями здоровья</w:t>
            </w:r>
            <w:r w:rsidRPr="00006521">
              <w:rPr>
                <w:rFonts w:ascii="Times New Roman" w:hAnsi="Times New Roman" w:cs="Times New Roman"/>
                <w:b/>
              </w:rPr>
              <w:t xml:space="preserve"> </w:t>
            </w:r>
            <w:r w:rsidRPr="00006521">
              <w:rPr>
                <w:rFonts w:ascii="Times New Roman" w:hAnsi="Times New Roman" w:cs="Times New Roman"/>
              </w:rPr>
              <w:t>«</w:t>
            </w:r>
            <w:proofErr w:type="gramStart"/>
            <w:r w:rsidRPr="00006521">
              <w:rPr>
                <w:rFonts w:ascii="Times New Roman" w:hAnsi="Times New Roman" w:cs="Times New Roman"/>
              </w:rPr>
              <w:t>Основная  школа</w:t>
            </w:r>
            <w:proofErr w:type="gramEnd"/>
            <w:r w:rsidRPr="00006521">
              <w:rPr>
                <w:rFonts w:ascii="Times New Roman" w:hAnsi="Times New Roman" w:cs="Times New Roman"/>
              </w:rPr>
              <w:t xml:space="preserve"> «Коррекция и развитие»</w:t>
            </w:r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006521">
              <w:rPr>
                <w:rFonts w:ascii="Times New Roman" w:hAnsi="Times New Roman" w:cs="Times New Roman"/>
              </w:rPr>
              <w:t xml:space="preserve">стаж:   </w:t>
            </w:r>
            <w:proofErr w:type="gramEnd"/>
            <w:r w:rsidR="00E62072" w:rsidRPr="00006521">
              <w:rPr>
                <w:rFonts w:ascii="Times New Roman" w:hAnsi="Times New Roman" w:cs="Times New Roman"/>
              </w:rPr>
              <w:t>4 года</w:t>
            </w:r>
          </w:p>
          <w:p w:rsidR="00F62AA3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Девиз:</w:t>
            </w:r>
            <w:r w:rsidR="00F62AA3" w:rsidRPr="00006521">
              <w:rPr>
                <w:rFonts w:ascii="Times New Roman" w:eastAsia="Calibri" w:hAnsi="Times New Roman" w:cs="Times New Roman"/>
              </w:rPr>
              <w:t xml:space="preserve"> </w:t>
            </w:r>
            <w:r w:rsidR="00F62AA3" w:rsidRPr="00006521">
              <w:rPr>
                <w:rFonts w:ascii="Times New Roman" w:hAnsi="Times New Roman" w:cs="Times New Roman"/>
              </w:rPr>
              <w:t xml:space="preserve">«Каждый день не может быть хорошим, но есть что-то хорошее в каждом дне». </w:t>
            </w:r>
            <w:proofErr w:type="spellStart"/>
            <w:r w:rsidR="00F62AA3" w:rsidRPr="00006521">
              <w:rPr>
                <w:rFonts w:ascii="Times New Roman" w:hAnsi="Times New Roman" w:cs="Times New Roman"/>
              </w:rPr>
              <w:t>Э.Эрл</w:t>
            </w:r>
            <w:proofErr w:type="spellEnd"/>
          </w:p>
          <w:p w:rsidR="00FA033C" w:rsidRPr="00006521" w:rsidRDefault="00FA033C" w:rsidP="007376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185B04" w:rsidRPr="00006521" w:rsidRDefault="00FA033C" w:rsidP="00185B0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6521">
              <w:rPr>
                <w:rFonts w:ascii="Times New Roman" w:hAnsi="Times New Roman" w:cs="Times New Roman"/>
              </w:rPr>
              <w:t>Интернет-ресурс:</w:t>
            </w:r>
            <w:r w:rsidR="00F62AA3" w:rsidRPr="00006521">
              <w:rPr>
                <w:rFonts w:ascii="Times New Roman" w:eastAsia="Calibri" w:hAnsi="Times New Roman" w:cs="Times New Roman"/>
              </w:rPr>
              <w:t xml:space="preserve"> </w:t>
            </w:r>
            <w:hyperlink r:id="rId61" w:history="1">
              <w:r w:rsidR="00185B04" w:rsidRPr="00006521">
                <w:rPr>
                  <w:rStyle w:val="a4"/>
                  <w:rFonts w:ascii="Times New Roman" w:hAnsi="Times New Roman" w:cs="Times New Roman"/>
                  <w:color w:val="auto"/>
                </w:rPr>
                <w:t>http://1708797.site123.me</w:t>
              </w:r>
            </w:hyperlink>
            <w:r w:rsidR="00185B04" w:rsidRPr="00006521">
              <w:rPr>
                <w:rFonts w:ascii="Times New Roman" w:hAnsi="Times New Roman" w:cs="Times New Roman"/>
              </w:rPr>
              <w:t xml:space="preserve"> </w:t>
            </w:r>
          </w:p>
          <w:p w:rsidR="00FA033C" w:rsidRPr="00006521" w:rsidRDefault="00FA033C" w:rsidP="00185B0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A033C" w:rsidRPr="00FA033C" w:rsidRDefault="00FA033C">
      <w:pPr>
        <w:rPr>
          <w:rFonts w:ascii="Times New Roman" w:hAnsi="Times New Roman" w:cs="Times New Roman"/>
        </w:rPr>
      </w:pPr>
    </w:p>
    <w:p w:rsidR="00FA033C" w:rsidRDefault="00FA033C"/>
    <w:sectPr w:rsidR="00FA033C" w:rsidSect="00F967D2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B9C"/>
    <w:rsid w:val="00006521"/>
    <w:rsid w:val="000247EF"/>
    <w:rsid w:val="000314DB"/>
    <w:rsid w:val="00037E66"/>
    <w:rsid w:val="000438C6"/>
    <w:rsid w:val="000823EA"/>
    <w:rsid w:val="000A784F"/>
    <w:rsid w:val="000F6803"/>
    <w:rsid w:val="00113771"/>
    <w:rsid w:val="00157986"/>
    <w:rsid w:val="00185B04"/>
    <w:rsid w:val="00185B9C"/>
    <w:rsid w:val="001C1972"/>
    <w:rsid w:val="001F19CE"/>
    <w:rsid w:val="00206E1A"/>
    <w:rsid w:val="00262DA6"/>
    <w:rsid w:val="0027079D"/>
    <w:rsid w:val="002B06A3"/>
    <w:rsid w:val="002C7DB1"/>
    <w:rsid w:val="002E3BB5"/>
    <w:rsid w:val="00313626"/>
    <w:rsid w:val="00315A79"/>
    <w:rsid w:val="00334C0C"/>
    <w:rsid w:val="003753C2"/>
    <w:rsid w:val="003828EB"/>
    <w:rsid w:val="003A1F57"/>
    <w:rsid w:val="003A2CAE"/>
    <w:rsid w:val="003B72F4"/>
    <w:rsid w:val="003E5B52"/>
    <w:rsid w:val="00440DFA"/>
    <w:rsid w:val="00443D71"/>
    <w:rsid w:val="004522E6"/>
    <w:rsid w:val="004948BA"/>
    <w:rsid w:val="004A35D2"/>
    <w:rsid w:val="004A6C2C"/>
    <w:rsid w:val="004C33CF"/>
    <w:rsid w:val="004C545A"/>
    <w:rsid w:val="004E5BDD"/>
    <w:rsid w:val="00526267"/>
    <w:rsid w:val="005674E6"/>
    <w:rsid w:val="005E1B6D"/>
    <w:rsid w:val="00605920"/>
    <w:rsid w:val="00607EC8"/>
    <w:rsid w:val="00626773"/>
    <w:rsid w:val="00634B7D"/>
    <w:rsid w:val="00655787"/>
    <w:rsid w:val="0066593A"/>
    <w:rsid w:val="006803FF"/>
    <w:rsid w:val="0068730C"/>
    <w:rsid w:val="006947D9"/>
    <w:rsid w:val="007039A9"/>
    <w:rsid w:val="00712E00"/>
    <w:rsid w:val="007376DF"/>
    <w:rsid w:val="0075715E"/>
    <w:rsid w:val="0075717B"/>
    <w:rsid w:val="00761B4A"/>
    <w:rsid w:val="00791F6C"/>
    <w:rsid w:val="007935A6"/>
    <w:rsid w:val="007961CF"/>
    <w:rsid w:val="007B17AC"/>
    <w:rsid w:val="007B70AC"/>
    <w:rsid w:val="007D258F"/>
    <w:rsid w:val="00825A08"/>
    <w:rsid w:val="008460EC"/>
    <w:rsid w:val="008A0234"/>
    <w:rsid w:val="009413A0"/>
    <w:rsid w:val="0094312D"/>
    <w:rsid w:val="00955B38"/>
    <w:rsid w:val="009766A1"/>
    <w:rsid w:val="009A7210"/>
    <w:rsid w:val="009B0511"/>
    <w:rsid w:val="00A0271E"/>
    <w:rsid w:val="00A41C83"/>
    <w:rsid w:val="00A84599"/>
    <w:rsid w:val="00AC0334"/>
    <w:rsid w:val="00B14905"/>
    <w:rsid w:val="00C214F7"/>
    <w:rsid w:val="00C83A0E"/>
    <w:rsid w:val="00C90DF0"/>
    <w:rsid w:val="00D03202"/>
    <w:rsid w:val="00D13421"/>
    <w:rsid w:val="00D70359"/>
    <w:rsid w:val="00D80F67"/>
    <w:rsid w:val="00DB518A"/>
    <w:rsid w:val="00E62072"/>
    <w:rsid w:val="00E65F04"/>
    <w:rsid w:val="00EB1483"/>
    <w:rsid w:val="00EE2A14"/>
    <w:rsid w:val="00F06D2E"/>
    <w:rsid w:val="00F23941"/>
    <w:rsid w:val="00F62AA3"/>
    <w:rsid w:val="00F96539"/>
    <w:rsid w:val="00F967D2"/>
    <w:rsid w:val="00FA033C"/>
    <w:rsid w:val="00FC4E7C"/>
    <w:rsid w:val="00FE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B6444"/>
  <w15:chartTrackingRefBased/>
  <w15:docId w15:val="{2469EE4F-CBDF-4ACE-B1F9-E36B69C61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0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B17A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E2A14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3B72F4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FE379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kaermolaeva.jimdo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anastasiasuv.wixsite.com/website" TargetMode="External"/><Relationship Id="rId21" Type="http://schemas.openxmlformats.org/officeDocument/2006/relationships/hyperlink" Target="https://cveta-crav4enko.ru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bihanovanata.wixsite.com/mysite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annaviktoria.ru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school410044.narod.ru/in77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okulenkova.wixsite.com/website" TargetMode="External"/><Relationship Id="rId41" Type="http://schemas.openxmlformats.org/officeDocument/2006/relationships/hyperlink" Target="https://kotikova729153684.wordpress.com/" TargetMode="External"/><Relationship Id="rId54" Type="http://schemas.openxmlformats.org/officeDocument/2006/relationships/image" Target="media/image26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1636121.site123.m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vlasova-elena.h1n.ru/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nsportal.ru/petrova-svetlana-anatolevna-0" TargetMode="External"/><Relationship Id="rId53" Type="http://schemas.openxmlformats.org/officeDocument/2006/relationships/hyperlink" Target="https://cdt-psicholog.blogspot.com/" TargetMode="External"/><Relationship Id="rId58" Type="http://schemas.openxmlformats.org/officeDocument/2006/relationships/image" Target="media/image28.jpeg"/><Relationship Id="rId5" Type="http://schemas.openxmlformats.org/officeDocument/2006/relationships/hyperlink" Target="http://schitova.school2-msk.edusite.ru" TargetMode="External"/><Relationship Id="rId15" Type="http://schemas.openxmlformats.org/officeDocument/2006/relationships/hyperlink" Target="https://aibetovang.site123.me/" TargetMode="External"/><Relationship Id="rId23" Type="http://schemas.openxmlformats.org/officeDocument/2006/relationships/hyperlink" Target="http://m-skschool7.kuz-edu.ru/index.php?id=194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nsportal.ru/tatyana-aleksandrovna-sidorova" TargetMode="External"/><Relationship Id="rId57" Type="http://schemas.openxmlformats.org/officeDocument/2006/relationships/hyperlink" Target="https://1424615.site123.me/" TargetMode="External"/><Relationship Id="rId61" Type="http://schemas.openxmlformats.org/officeDocument/2006/relationships/hyperlink" Target="http://1708797.site123.m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antonw3.wixsite.com/website" TargetMode="External"/><Relationship Id="rId31" Type="http://schemas.openxmlformats.org/officeDocument/2006/relationships/hyperlink" Target="https://tvoridobro.site123.me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png"/><Relationship Id="rId60" Type="http://schemas.openxmlformats.org/officeDocument/2006/relationships/image" Target="media/image29.jpeg"/><Relationship Id="rId4" Type="http://schemas.openxmlformats.org/officeDocument/2006/relationships/image" Target="media/image1.jpeg"/><Relationship Id="rId9" Type="http://schemas.openxmlformats.org/officeDocument/2006/relationships/hyperlink" Target="https://zakharchuk.site123.m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glebova.fk12.ru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nsportal.ru/provatkina-elena-gennadevna" TargetMode="External"/><Relationship Id="rId43" Type="http://schemas.openxmlformats.org/officeDocument/2006/relationships/hyperlink" Target="https://dimhan-sacha.wixsite.com/lesnikova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png"/><Relationship Id="rId8" Type="http://schemas.openxmlformats.org/officeDocument/2006/relationships/image" Target="media/image3.jpeg"/><Relationship Id="rId51" Type="http://schemas.openxmlformats.org/officeDocument/2006/relationships/hyperlink" Target="http://www.bessonovats.net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pirogovaol.wixsite.com/mysite" TargetMode="External"/><Relationship Id="rId25" Type="http://schemas.openxmlformats.org/officeDocument/2006/relationships/hyperlink" Target="https://maygatova09.wixsite.com/maygatova" TargetMode="External"/><Relationship Id="rId33" Type="http://schemas.openxmlformats.org/officeDocument/2006/relationships/hyperlink" Target="https://site-d8b090b.1c-umi.ru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59" Type="http://schemas.openxmlformats.org/officeDocument/2006/relationships/hyperlink" Target="https://zamaraeva.site123.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10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Селюнина И.Н.</dc:creator>
  <cp:keywords/>
  <dc:description/>
  <cp:lastModifiedBy>Селюнина И.Н.</cp:lastModifiedBy>
  <cp:revision>36</cp:revision>
  <dcterms:created xsi:type="dcterms:W3CDTF">2018-12-04T04:12:00Z</dcterms:created>
  <dcterms:modified xsi:type="dcterms:W3CDTF">2019-01-10T01:31:00Z</dcterms:modified>
</cp:coreProperties>
</file>